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79" w:type="dxa"/>
        <w:tblLook w:val="04A0" w:firstRow="1" w:lastRow="0" w:firstColumn="1" w:lastColumn="0" w:noHBand="0" w:noVBand="1"/>
      </w:tblPr>
      <w:tblGrid>
        <w:gridCol w:w="8509"/>
        <w:gridCol w:w="1206"/>
        <w:gridCol w:w="1164"/>
      </w:tblGrid>
      <w:tr w:rsidR="004654F1" w14:paraId="37159A82" w14:textId="77777777" w:rsidTr="004654F1">
        <w:trPr>
          <w:trHeight w:val="638"/>
        </w:trPr>
        <w:tc>
          <w:tcPr>
            <w:tcW w:w="8509" w:type="dxa"/>
          </w:tcPr>
          <w:p w14:paraId="2F6469AC" w14:textId="656634DC" w:rsidR="004654F1" w:rsidRDefault="00003CBA" w:rsidP="00C46568">
            <w:pPr>
              <w:spacing w:line="276" w:lineRule="auto"/>
              <w:jc w:val="center"/>
            </w:pPr>
            <w:r>
              <w:t xml:space="preserve">World History  </w:t>
            </w:r>
            <w:r w:rsidR="004654F1">
              <w:t xml:space="preserve">Level 11 </w:t>
            </w:r>
            <w:r w:rsidR="00631ECD">
              <w:t>Standards</w:t>
            </w:r>
            <w:r>
              <w:t xml:space="preserve">  </w:t>
            </w:r>
            <w:r w:rsidR="004654F1">
              <w:t>Rubric</w:t>
            </w:r>
          </w:p>
        </w:tc>
        <w:tc>
          <w:tcPr>
            <w:tcW w:w="1206" w:type="dxa"/>
          </w:tcPr>
          <w:p w14:paraId="3A36BCC8" w14:textId="77777777" w:rsidR="004654F1" w:rsidRDefault="004654F1" w:rsidP="00C46568">
            <w:pPr>
              <w:spacing w:line="276" w:lineRule="auto"/>
              <w:jc w:val="center"/>
            </w:pPr>
            <w:r>
              <w:t>Yes!</w:t>
            </w:r>
          </w:p>
        </w:tc>
        <w:tc>
          <w:tcPr>
            <w:tcW w:w="1164" w:type="dxa"/>
          </w:tcPr>
          <w:p w14:paraId="60F52191" w14:textId="77777777" w:rsidR="004654F1" w:rsidRDefault="004654F1" w:rsidP="00C46568">
            <w:pPr>
              <w:spacing w:line="276" w:lineRule="auto"/>
              <w:jc w:val="center"/>
            </w:pPr>
            <w:r>
              <w:t>Keep working</w:t>
            </w:r>
          </w:p>
        </w:tc>
      </w:tr>
      <w:tr w:rsidR="004654F1" w14:paraId="0ED7F90F" w14:textId="77777777" w:rsidTr="004654F1">
        <w:trPr>
          <w:trHeight w:val="1888"/>
        </w:trPr>
        <w:tc>
          <w:tcPr>
            <w:tcW w:w="8509" w:type="dxa"/>
          </w:tcPr>
          <w:p w14:paraId="52D5371B" w14:textId="41D5AE37" w:rsidR="004654F1" w:rsidRDefault="004654F1" w:rsidP="00C46568">
            <w:pPr>
              <w:spacing w:line="276" w:lineRule="auto"/>
              <w:jc w:val="center"/>
            </w:pPr>
            <w:r>
              <w:t>SOURCES</w:t>
            </w:r>
          </w:p>
          <w:p w14:paraId="77809566" w14:textId="373D395E" w:rsidR="002933A8" w:rsidRDefault="002933A8" w:rsidP="00C46568">
            <w:pPr>
              <w:spacing w:line="276" w:lineRule="auto"/>
              <w:jc w:val="center"/>
            </w:pPr>
            <w:r>
              <w:t>At least 3.</w:t>
            </w:r>
            <w:r w:rsidR="004654F1">
              <w:t xml:space="preserve"> </w:t>
            </w:r>
          </w:p>
          <w:p w14:paraId="35707B2B" w14:textId="6BDC47D5" w:rsidR="002933A8" w:rsidRDefault="00BA3A05" w:rsidP="00C46568">
            <w:pPr>
              <w:spacing w:line="276" w:lineRule="auto"/>
              <w:jc w:val="center"/>
            </w:pPr>
            <w:r>
              <w:t>Print and r</w:t>
            </w:r>
            <w:r w:rsidR="002933A8">
              <w:t xml:space="preserve">ead thoroughly. </w:t>
            </w:r>
          </w:p>
          <w:p w14:paraId="7CBC97A2" w14:textId="6A1224C0" w:rsidR="00BA3A05" w:rsidRDefault="00BA3A05" w:rsidP="00C46568">
            <w:pPr>
              <w:spacing w:line="276" w:lineRule="auto"/>
              <w:jc w:val="center"/>
            </w:pPr>
            <w:r>
              <w:t>Highlight important words and ideas.</w:t>
            </w:r>
          </w:p>
          <w:p w14:paraId="11F01155" w14:textId="5518C02D" w:rsidR="002933A8" w:rsidRDefault="00BA3A05" w:rsidP="00C46568">
            <w:pPr>
              <w:spacing w:line="276" w:lineRule="auto"/>
              <w:jc w:val="center"/>
            </w:pPr>
            <w:r>
              <w:t>Turn in Main Idea &amp; Detail Graphic Organizer as well as all other notes.</w:t>
            </w:r>
            <w:r w:rsidR="002933A8">
              <w:t xml:space="preserve"> </w:t>
            </w:r>
          </w:p>
          <w:p w14:paraId="58AFE465" w14:textId="60684433" w:rsidR="004654F1" w:rsidRDefault="004654F1" w:rsidP="00C46568">
            <w:pPr>
              <w:spacing w:line="276" w:lineRule="auto"/>
              <w:jc w:val="center"/>
            </w:pPr>
          </w:p>
        </w:tc>
        <w:tc>
          <w:tcPr>
            <w:tcW w:w="1206" w:type="dxa"/>
          </w:tcPr>
          <w:p w14:paraId="6ED9CB82" w14:textId="77777777" w:rsidR="004654F1" w:rsidRDefault="004654F1" w:rsidP="00C46568">
            <w:pPr>
              <w:spacing w:line="276" w:lineRule="auto"/>
              <w:jc w:val="center"/>
            </w:pPr>
          </w:p>
        </w:tc>
        <w:tc>
          <w:tcPr>
            <w:tcW w:w="1164" w:type="dxa"/>
          </w:tcPr>
          <w:p w14:paraId="34612BBE" w14:textId="77777777" w:rsidR="004654F1" w:rsidRDefault="004654F1" w:rsidP="00C46568">
            <w:pPr>
              <w:spacing w:line="276" w:lineRule="auto"/>
              <w:jc w:val="center"/>
            </w:pPr>
          </w:p>
        </w:tc>
      </w:tr>
      <w:tr w:rsidR="004654F1" w14:paraId="502458EF" w14:textId="77777777" w:rsidTr="004654F1">
        <w:trPr>
          <w:trHeight w:val="1888"/>
        </w:trPr>
        <w:tc>
          <w:tcPr>
            <w:tcW w:w="8509" w:type="dxa"/>
          </w:tcPr>
          <w:p w14:paraId="0E7A708C" w14:textId="77777777" w:rsidR="004654F1" w:rsidRDefault="004654F1" w:rsidP="00C46568">
            <w:pPr>
              <w:spacing w:line="276" w:lineRule="auto"/>
              <w:jc w:val="center"/>
            </w:pPr>
            <w:r>
              <w:t>WRITTEN SUMMARY</w:t>
            </w:r>
          </w:p>
          <w:p w14:paraId="0A3C51E7" w14:textId="77777777" w:rsidR="004654F1" w:rsidRDefault="004654F1" w:rsidP="00C46568">
            <w:pPr>
              <w:spacing w:line="276" w:lineRule="auto"/>
              <w:jc w:val="center"/>
            </w:pPr>
            <w:r>
              <w:t>Typed, double-spaced.</w:t>
            </w:r>
          </w:p>
          <w:p w14:paraId="4016DA07" w14:textId="47B719CE" w:rsidR="002933A8" w:rsidRDefault="002933A8" w:rsidP="00C46568">
            <w:pPr>
              <w:spacing w:line="276" w:lineRule="auto"/>
              <w:jc w:val="center"/>
            </w:pPr>
            <w:r>
              <w:t>Written in your own words.</w:t>
            </w:r>
          </w:p>
          <w:p w14:paraId="471EB062" w14:textId="2100D20B" w:rsidR="004654F1" w:rsidRDefault="00971092" w:rsidP="00C46568">
            <w:pPr>
              <w:spacing w:line="276" w:lineRule="auto"/>
              <w:jc w:val="center"/>
            </w:pPr>
            <w:r>
              <w:t>Explain</w:t>
            </w:r>
            <w:r w:rsidR="004654F1">
              <w:t xml:space="preserve"> b</w:t>
            </w:r>
            <w:r>
              <w:t>asi</w:t>
            </w:r>
            <w:r w:rsidR="00EF4987">
              <w:t>c information about the topic</w:t>
            </w:r>
            <w:r w:rsidR="004654F1">
              <w:t>.</w:t>
            </w:r>
          </w:p>
          <w:p w14:paraId="7F61728B" w14:textId="2D7587B6" w:rsidR="004654F1" w:rsidRDefault="00843133" w:rsidP="00C46568">
            <w:pPr>
              <w:spacing w:line="276" w:lineRule="auto"/>
              <w:jc w:val="center"/>
            </w:pPr>
            <w:r>
              <w:t xml:space="preserve">Clear. Coherent. </w:t>
            </w:r>
            <w:r w:rsidR="00971092">
              <w:t>Sufficient detail</w:t>
            </w:r>
            <w:r>
              <w:t>.</w:t>
            </w:r>
          </w:p>
          <w:p w14:paraId="5874419F" w14:textId="77777777" w:rsidR="004654F1" w:rsidRDefault="004654F1" w:rsidP="00C46568">
            <w:pPr>
              <w:spacing w:line="276" w:lineRule="auto"/>
              <w:jc w:val="center"/>
            </w:pPr>
            <w:r>
              <w:t>Sources cited.</w:t>
            </w:r>
          </w:p>
        </w:tc>
        <w:tc>
          <w:tcPr>
            <w:tcW w:w="1206" w:type="dxa"/>
          </w:tcPr>
          <w:p w14:paraId="7F0645CD" w14:textId="77777777" w:rsidR="004654F1" w:rsidRDefault="004654F1" w:rsidP="00C46568">
            <w:pPr>
              <w:spacing w:line="276" w:lineRule="auto"/>
              <w:jc w:val="center"/>
            </w:pPr>
          </w:p>
        </w:tc>
        <w:tc>
          <w:tcPr>
            <w:tcW w:w="1164" w:type="dxa"/>
          </w:tcPr>
          <w:p w14:paraId="2EB0CFE5" w14:textId="77777777" w:rsidR="004654F1" w:rsidRDefault="004654F1" w:rsidP="00C46568">
            <w:pPr>
              <w:spacing w:line="276" w:lineRule="auto"/>
              <w:jc w:val="center"/>
            </w:pPr>
          </w:p>
        </w:tc>
      </w:tr>
      <w:tr w:rsidR="004654F1" w14:paraId="72211622" w14:textId="77777777" w:rsidTr="004654F1">
        <w:trPr>
          <w:trHeight w:val="2010"/>
        </w:trPr>
        <w:tc>
          <w:tcPr>
            <w:tcW w:w="8509" w:type="dxa"/>
          </w:tcPr>
          <w:p w14:paraId="33DB0415" w14:textId="2BA68A4C" w:rsidR="004654F1" w:rsidRDefault="00BA3A05" w:rsidP="00C46568">
            <w:pPr>
              <w:spacing w:line="276" w:lineRule="auto"/>
              <w:jc w:val="center"/>
            </w:pPr>
            <w:r>
              <w:t>PRESENTATION</w:t>
            </w:r>
          </w:p>
          <w:p w14:paraId="74385BF0" w14:textId="77777777" w:rsidR="00BA3A05" w:rsidRDefault="00BA3A05" w:rsidP="00C46568">
            <w:pPr>
              <w:spacing w:line="276" w:lineRule="auto"/>
              <w:jc w:val="center"/>
            </w:pPr>
            <w:r>
              <w:t>3-5 minutes in length.</w:t>
            </w:r>
          </w:p>
          <w:p w14:paraId="3C982D5B" w14:textId="61BF66FF" w:rsidR="00EF4987" w:rsidRDefault="00E11601" w:rsidP="00C46568">
            <w:pPr>
              <w:spacing w:line="276" w:lineRule="auto"/>
              <w:jc w:val="center"/>
            </w:pPr>
            <w:r>
              <w:t xml:space="preserve">Include pictures/graphics or other visual, </w:t>
            </w:r>
            <w:r w:rsidR="00EF4987">
              <w:t>but no written information on slides.</w:t>
            </w:r>
          </w:p>
          <w:p w14:paraId="4C21C9DD" w14:textId="6FAE9E5A" w:rsidR="00EF4987" w:rsidRDefault="00EF4987" w:rsidP="00C46568">
            <w:pPr>
              <w:spacing w:line="276" w:lineRule="auto"/>
              <w:jc w:val="center"/>
            </w:pPr>
            <w:r>
              <w:t xml:space="preserve">Must be familiar enough with topic to share information </w:t>
            </w:r>
            <w:r w:rsidR="00BC4AC2">
              <w:t xml:space="preserve">while </w:t>
            </w:r>
            <w:r>
              <w:t xml:space="preserve">maintaining eye contact. </w:t>
            </w:r>
            <w:r>
              <w:br/>
              <w:t>No reading slides.</w:t>
            </w:r>
            <w:r w:rsidR="00BC4AC2">
              <w:t xml:space="preserve"> </w:t>
            </w:r>
            <w:r>
              <w:t xml:space="preserve">May use notes. </w:t>
            </w:r>
          </w:p>
          <w:p w14:paraId="7BC244FA" w14:textId="7A4C3FEA" w:rsidR="00EF4987" w:rsidRDefault="00EF4987" w:rsidP="00C46568">
            <w:pPr>
              <w:spacing w:line="276" w:lineRule="auto"/>
              <w:jc w:val="center"/>
            </w:pPr>
            <w:r>
              <w:t>Able to answer questions about the topic.</w:t>
            </w:r>
          </w:p>
          <w:p w14:paraId="1D74B360" w14:textId="319163CD" w:rsidR="00BA3A05" w:rsidRDefault="00BA3A05" w:rsidP="00C46568">
            <w:pPr>
              <w:spacing w:line="276" w:lineRule="auto"/>
              <w:jc w:val="center"/>
            </w:pPr>
          </w:p>
        </w:tc>
        <w:tc>
          <w:tcPr>
            <w:tcW w:w="1206" w:type="dxa"/>
          </w:tcPr>
          <w:p w14:paraId="21122898" w14:textId="77777777" w:rsidR="004654F1" w:rsidRDefault="004654F1" w:rsidP="00C46568">
            <w:pPr>
              <w:spacing w:line="276" w:lineRule="auto"/>
              <w:jc w:val="center"/>
            </w:pPr>
          </w:p>
        </w:tc>
        <w:tc>
          <w:tcPr>
            <w:tcW w:w="1164" w:type="dxa"/>
          </w:tcPr>
          <w:p w14:paraId="50AC03F8" w14:textId="77777777" w:rsidR="004654F1" w:rsidRDefault="004654F1" w:rsidP="00C46568">
            <w:pPr>
              <w:spacing w:line="276" w:lineRule="auto"/>
              <w:jc w:val="center"/>
            </w:pPr>
          </w:p>
        </w:tc>
      </w:tr>
      <w:tr w:rsidR="004654F1" w14:paraId="10EB50DC" w14:textId="77777777" w:rsidTr="00C9746F">
        <w:trPr>
          <w:trHeight w:val="1529"/>
        </w:trPr>
        <w:tc>
          <w:tcPr>
            <w:tcW w:w="8509" w:type="dxa"/>
          </w:tcPr>
          <w:p w14:paraId="17FD9D86" w14:textId="5A810050" w:rsidR="00BA3A05" w:rsidRDefault="00BA54ED" w:rsidP="00C46568">
            <w:pPr>
              <w:spacing w:line="276" w:lineRule="auto"/>
              <w:jc w:val="center"/>
            </w:pPr>
            <w:r>
              <w:t>MAKE CONNECTIONS</w:t>
            </w:r>
          </w:p>
          <w:p w14:paraId="7A5B1CC5" w14:textId="725A7779" w:rsidR="00C9746F" w:rsidRDefault="00C9746F" w:rsidP="00AC4D83">
            <w:pPr>
              <w:spacing w:line="276" w:lineRule="auto"/>
              <w:jc w:val="center"/>
            </w:pPr>
            <w:r>
              <w:t xml:space="preserve">Think of something </w:t>
            </w:r>
            <w:r w:rsidR="00340B68">
              <w:t>to help you</w:t>
            </w:r>
            <w:r w:rsidR="00BA54ED">
              <w:t xml:space="preserve"> and you</w:t>
            </w:r>
            <w:r w:rsidR="00340B68">
              <w:t>r classmates remember what is important about this standard.</w:t>
            </w:r>
            <w:r w:rsidR="00BA54ED">
              <w:t xml:space="preserve">  Why does it matter today</w:t>
            </w:r>
            <w:r w:rsidR="00AC4D83">
              <w:t xml:space="preserve">? Think of at least one way it connects </w:t>
            </w:r>
            <w:bookmarkStart w:id="0" w:name="_GoBack"/>
            <w:bookmarkEnd w:id="0"/>
            <w:r w:rsidR="00AC4D83">
              <w:t>to your life?</w:t>
            </w:r>
          </w:p>
        </w:tc>
        <w:tc>
          <w:tcPr>
            <w:tcW w:w="1206" w:type="dxa"/>
          </w:tcPr>
          <w:p w14:paraId="146BACAD" w14:textId="77777777" w:rsidR="004654F1" w:rsidRDefault="004654F1" w:rsidP="00C46568">
            <w:pPr>
              <w:spacing w:line="276" w:lineRule="auto"/>
              <w:jc w:val="center"/>
            </w:pPr>
          </w:p>
        </w:tc>
        <w:tc>
          <w:tcPr>
            <w:tcW w:w="1164" w:type="dxa"/>
          </w:tcPr>
          <w:p w14:paraId="01CC2D1D" w14:textId="77777777" w:rsidR="004654F1" w:rsidRDefault="004654F1" w:rsidP="00C46568">
            <w:pPr>
              <w:spacing w:line="276" w:lineRule="auto"/>
              <w:jc w:val="center"/>
            </w:pPr>
          </w:p>
        </w:tc>
      </w:tr>
    </w:tbl>
    <w:p w14:paraId="2E89B88E" w14:textId="77777777" w:rsidR="00F61A31" w:rsidRDefault="00AC4D83" w:rsidP="00C46568">
      <w:pPr>
        <w:spacing w:line="276" w:lineRule="auto"/>
        <w:jc w:val="center"/>
      </w:pPr>
    </w:p>
    <w:p w14:paraId="44C4A3B0" w14:textId="77777777" w:rsidR="00C46568" w:rsidRDefault="00C46568" w:rsidP="00C46568">
      <w:pPr>
        <w:spacing w:line="276" w:lineRule="auto"/>
      </w:pPr>
    </w:p>
    <w:p w14:paraId="46C87173" w14:textId="70257D24" w:rsidR="00C46568" w:rsidRDefault="00C46568" w:rsidP="00C46568">
      <w:pPr>
        <w:spacing w:line="276" w:lineRule="auto"/>
      </w:pPr>
      <w:r>
        <w:t>Name:</w:t>
      </w:r>
    </w:p>
    <w:p w14:paraId="12B532CE" w14:textId="693ECAE8" w:rsidR="00C46568" w:rsidRDefault="00C46568" w:rsidP="00C46568">
      <w:pPr>
        <w:spacing w:line="276" w:lineRule="auto"/>
      </w:pPr>
      <w:r>
        <w:t>Date:</w:t>
      </w:r>
    </w:p>
    <w:p w14:paraId="35E6B950" w14:textId="5198DB64" w:rsidR="00C46568" w:rsidRDefault="00C46568" w:rsidP="00C46568">
      <w:pPr>
        <w:spacing w:line="276" w:lineRule="auto"/>
      </w:pPr>
      <w:r>
        <w:t>Standard:</w:t>
      </w:r>
    </w:p>
    <w:p w14:paraId="583FA7C8" w14:textId="77777777" w:rsidR="00FB6C27" w:rsidRDefault="00FB6C27" w:rsidP="00C46568">
      <w:pPr>
        <w:spacing w:line="276" w:lineRule="auto"/>
      </w:pPr>
    </w:p>
    <w:p w14:paraId="1D149A6C" w14:textId="77777777" w:rsidR="00FB6C27" w:rsidRDefault="00FB6C27" w:rsidP="00C46568">
      <w:pPr>
        <w:spacing w:line="276" w:lineRule="auto"/>
      </w:pPr>
    </w:p>
    <w:p w14:paraId="3A324C51" w14:textId="77777777" w:rsidR="00995777" w:rsidRDefault="00995777" w:rsidP="00C46568">
      <w:pPr>
        <w:spacing w:line="276" w:lineRule="auto"/>
      </w:pPr>
    </w:p>
    <w:p w14:paraId="727198D0" w14:textId="534C902C" w:rsidR="00FB6C27" w:rsidRDefault="00FB6C27" w:rsidP="00C46568">
      <w:pPr>
        <w:spacing w:line="276" w:lineRule="auto"/>
      </w:pPr>
      <w:r>
        <w:t>Self-evaluation:</w:t>
      </w:r>
    </w:p>
    <w:p w14:paraId="0B004978" w14:textId="24FE854D" w:rsidR="00FB6C27" w:rsidRDefault="00FB6C27" w:rsidP="00C46568">
      <w:pPr>
        <w:spacing w:line="276" w:lineRule="auto"/>
      </w:pPr>
      <w:r>
        <w:t>How did this assignment go for you?  What was difficult?  What will you do differently next time?</w:t>
      </w:r>
    </w:p>
    <w:p w14:paraId="28FB17CD" w14:textId="77777777" w:rsidR="00C46568" w:rsidRDefault="00C46568" w:rsidP="00C46568">
      <w:pPr>
        <w:spacing w:line="276" w:lineRule="auto"/>
      </w:pPr>
    </w:p>
    <w:p w14:paraId="43CCCE11" w14:textId="77777777" w:rsidR="00C46568" w:rsidRDefault="00C46568" w:rsidP="00C46568">
      <w:pPr>
        <w:spacing w:line="276" w:lineRule="auto"/>
      </w:pPr>
    </w:p>
    <w:p w14:paraId="230A3DAA" w14:textId="77777777" w:rsidR="00C46568" w:rsidRDefault="00C46568" w:rsidP="00C46568">
      <w:pPr>
        <w:spacing w:line="276" w:lineRule="auto"/>
      </w:pPr>
    </w:p>
    <w:p w14:paraId="5AEC7447" w14:textId="77777777" w:rsidR="00C46568" w:rsidRDefault="00C46568" w:rsidP="00C46568">
      <w:pPr>
        <w:spacing w:line="276" w:lineRule="auto"/>
      </w:pPr>
    </w:p>
    <w:p w14:paraId="596A34B9" w14:textId="77777777" w:rsidR="00C46568" w:rsidRPr="004654F1" w:rsidRDefault="00C46568" w:rsidP="00C46568">
      <w:pPr>
        <w:spacing w:line="276" w:lineRule="auto"/>
      </w:pPr>
    </w:p>
    <w:sectPr w:rsidR="00C46568" w:rsidRPr="004654F1" w:rsidSect="004654F1">
      <w:pgSz w:w="12240" w:h="15840"/>
      <w:pgMar w:top="720" w:right="720" w:bottom="720" w:left="720" w:header="720" w:footer="720" w:gutter="0"/>
      <w:cols w:space="720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F1"/>
    <w:rsid w:val="00003CBA"/>
    <w:rsid w:val="002933A8"/>
    <w:rsid w:val="00340B68"/>
    <w:rsid w:val="004654F1"/>
    <w:rsid w:val="00514B0C"/>
    <w:rsid w:val="005E3F98"/>
    <w:rsid w:val="00631ECD"/>
    <w:rsid w:val="00843133"/>
    <w:rsid w:val="008E09FD"/>
    <w:rsid w:val="008E4CCE"/>
    <w:rsid w:val="00971092"/>
    <w:rsid w:val="00995777"/>
    <w:rsid w:val="00AC4D83"/>
    <w:rsid w:val="00B41804"/>
    <w:rsid w:val="00BA3A05"/>
    <w:rsid w:val="00BA54ED"/>
    <w:rsid w:val="00BC4AC2"/>
    <w:rsid w:val="00C46568"/>
    <w:rsid w:val="00C9746F"/>
    <w:rsid w:val="00E11601"/>
    <w:rsid w:val="00EF4987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2CB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2016-11-28T03:01:00Z</dcterms:created>
  <dcterms:modified xsi:type="dcterms:W3CDTF">2016-11-28T03:58:00Z</dcterms:modified>
</cp:coreProperties>
</file>