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7ADFF0" w14:textId="77777777" w:rsidR="00736E05" w:rsidRPr="00B316A2" w:rsidRDefault="00736E05" w:rsidP="00736E05">
      <w:pPr>
        <w:jc w:val="center"/>
        <w:rPr>
          <w:b/>
          <w:sz w:val="28"/>
          <w:szCs w:val="28"/>
          <w:u w:val="single"/>
        </w:rPr>
      </w:pPr>
      <w:r w:rsidRPr="00B316A2">
        <w:rPr>
          <w:b/>
          <w:sz w:val="28"/>
          <w:szCs w:val="28"/>
          <w:u w:val="single"/>
        </w:rPr>
        <w:t>World History</w:t>
      </w:r>
    </w:p>
    <w:p w14:paraId="5AEDDD17" w14:textId="77777777" w:rsidR="00736E05" w:rsidRDefault="00736E05" w:rsidP="00736E05">
      <w:pPr>
        <w:rPr>
          <w:b/>
          <w:sz w:val="16"/>
          <w:szCs w:val="16"/>
        </w:rPr>
      </w:pPr>
      <w:r w:rsidRPr="00CC5405">
        <w:rPr>
          <w:b/>
          <w:sz w:val="16"/>
          <w:szCs w:val="16"/>
        </w:rPr>
        <w:t>SS.</w:t>
      </w:r>
      <w:r>
        <w:rPr>
          <w:b/>
          <w:sz w:val="16"/>
          <w:szCs w:val="16"/>
        </w:rPr>
        <w:t>06.05.01: Describes the rise of Greek city-states (Athens and Sparta) and identifies key figures (Homer, Plato, Aristotle, Sophocles</w:t>
      </w:r>
      <w:r w:rsidR="004602AE">
        <w:rPr>
          <w:b/>
          <w:sz w:val="16"/>
          <w:szCs w:val="16"/>
        </w:rPr>
        <w:t>)</w:t>
      </w:r>
    </w:p>
    <w:p w14:paraId="7247B290" w14:textId="77777777" w:rsidR="00736E05" w:rsidRDefault="00736E05" w:rsidP="00736E05">
      <w:pPr>
        <w:rPr>
          <w:b/>
          <w:sz w:val="16"/>
          <w:szCs w:val="16"/>
        </w:rPr>
      </w:pPr>
      <w:r w:rsidRPr="005E2353">
        <w:rPr>
          <w:b/>
          <w:sz w:val="16"/>
          <w:szCs w:val="16"/>
          <w:highlight w:val="yellow"/>
        </w:rPr>
        <w:t>SS.06.05.02: Explains the effects of the rise of the Macedonian (Hellenistic) Empire and identifies key figures (Alexander the Great)</w:t>
      </w:r>
    </w:p>
    <w:p w14:paraId="439A3E24" w14:textId="3D434D22" w:rsidR="00736E05" w:rsidRDefault="00736E05" w:rsidP="00736E05">
      <w:pPr>
        <w:rPr>
          <w:b/>
          <w:sz w:val="16"/>
          <w:szCs w:val="16"/>
        </w:rPr>
      </w:pPr>
      <w:r>
        <w:rPr>
          <w:b/>
          <w:sz w:val="16"/>
          <w:szCs w:val="16"/>
        </w:rPr>
        <w:t>SS.06.05.03: Explains the effects of the rise of the Roman Empire and identifies key figures (Augustus Caesar and Julius Caesar</w:t>
      </w:r>
      <w:r w:rsidR="005E2353">
        <w:rPr>
          <w:b/>
          <w:sz w:val="16"/>
          <w:szCs w:val="16"/>
        </w:rPr>
        <w:t>)</w:t>
      </w:r>
    </w:p>
    <w:p w14:paraId="6E25DAAF" w14:textId="2E0C8679" w:rsidR="005E2353" w:rsidRDefault="005E2353" w:rsidP="00736E05">
      <w:pPr>
        <w:rPr>
          <w:b/>
          <w:sz w:val="16"/>
          <w:szCs w:val="16"/>
        </w:rPr>
      </w:pPr>
      <w:r>
        <w:rPr>
          <w:b/>
          <w:sz w:val="16"/>
          <w:szCs w:val="16"/>
        </w:rPr>
        <w:t>SS.06.06.02: Creates a timeline of the rise of Christianity which includes the geographical center and spread of christianity</w:t>
      </w:r>
    </w:p>
    <w:p w14:paraId="0F4EC06D" w14:textId="77777777" w:rsidR="00736E05" w:rsidRDefault="00736E05" w:rsidP="00736E05">
      <w:pPr>
        <w:rPr>
          <w:b/>
          <w:sz w:val="16"/>
          <w:szCs w:val="16"/>
        </w:rPr>
      </w:pPr>
      <w:r>
        <w:rPr>
          <w:b/>
          <w:sz w:val="16"/>
          <w:szCs w:val="16"/>
        </w:rPr>
        <w:t>SS.06.06.01: Creates a timeline that illustrates the rise and fall of the western Roman Empire</w:t>
      </w:r>
    </w:p>
    <w:p w14:paraId="5B38C4CD" w14:textId="77777777" w:rsidR="00736E05" w:rsidRDefault="00B4701F" w:rsidP="00736E05">
      <w:pPr>
        <w:rPr>
          <w:b/>
          <w:sz w:val="16"/>
          <w:szCs w:val="16"/>
        </w:rPr>
      </w:pPr>
      <w:r w:rsidRPr="005E2353">
        <w:rPr>
          <w:b/>
          <w:sz w:val="16"/>
          <w:szCs w:val="16"/>
          <w:highlight w:val="yellow"/>
        </w:rPr>
        <w:t>SS.06.07.03: Using historic and modern maps locates the Macedonian (Hellenistic) and Roman Empires and describes their geographic characteristics including the physical features</w:t>
      </w:r>
    </w:p>
    <w:p w14:paraId="2BE2D6F3" w14:textId="77777777" w:rsidR="00B4701F" w:rsidRDefault="00B4701F" w:rsidP="00736E05">
      <w:pPr>
        <w:rPr>
          <w:b/>
          <w:sz w:val="16"/>
          <w:szCs w:val="16"/>
        </w:rPr>
      </w:pPr>
      <w:r>
        <w:rPr>
          <w:b/>
          <w:sz w:val="16"/>
          <w:szCs w:val="16"/>
        </w:rPr>
        <w:t>SS.06.08.01: Compares and contrasts the defining characteristics of a city-state, civilization and empire</w:t>
      </w:r>
    </w:p>
    <w:p w14:paraId="385CE006" w14:textId="77777777" w:rsidR="00B4701F" w:rsidRDefault="00B4701F" w:rsidP="00736E05">
      <w:pPr>
        <w:rPr>
          <w:b/>
          <w:sz w:val="16"/>
          <w:szCs w:val="16"/>
        </w:rPr>
      </w:pPr>
      <w:r>
        <w:rPr>
          <w:b/>
          <w:sz w:val="16"/>
          <w:szCs w:val="16"/>
        </w:rPr>
        <w:t>SS.06.08.02: Explains the importance of Greek ideas about democracy to our world today</w:t>
      </w:r>
    </w:p>
    <w:p w14:paraId="5E0B2569" w14:textId="77777777" w:rsidR="00B4701F" w:rsidRDefault="00B4701F" w:rsidP="00736E05">
      <w:pPr>
        <w:rPr>
          <w:b/>
          <w:sz w:val="16"/>
          <w:szCs w:val="16"/>
        </w:rPr>
      </w:pPr>
      <w:r>
        <w:rPr>
          <w:b/>
          <w:sz w:val="16"/>
          <w:szCs w:val="16"/>
        </w:rPr>
        <w:t>SS.06.08.03: Defines the system of republicanism as used during the Roman Republic</w:t>
      </w:r>
    </w:p>
    <w:p w14:paraId="6CA7282D" w14:textId="77777777" w:rsidR="00B4701F" w:rsidRDefault="00B4701F" w:rsidP="00736E05">
      <w:pPr>
        <w:rPr>
          <w:b/>
          <w:sz w:val="16"/>
          <w:szCs w:val="16"/>
        </w:rPr>
      </w:pPr>
      <w:r>
        <w:rPr>
          <w:b/>
          <w:sz w:val="16"/>
          <w:szCs w:val="16"/>
        </w:rPr>
        <w:t>SS.06.09.01: Uses history and modern maps to locate and describe trade networks among empire (i.e, the Inca Road, the Roman Road system) using the terms infrastructure, import/export, barter/trade, monetary system</w:t>
      </w:r>
    </w:p>
    <w:p w14:paraId="63BD29ED" w14:textId="77777777" w:rsidR="00B4701F" w:rsidRDefault="00B4701F" w:rsidP="00736E05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SS.06.09.03: Describes the </w:t>
      </w:r>
      <w:r w:rsidRPr="004602AE">
        <w:rPr>
          <w:b/>
          <w:sz w:val="16"/>
          <w:szCs w:val="16"/>
          <w:highlight w:val="yellow"/>
        </w:rPr>
        <w:t>economic</w:t>
      </w:r>
      <w:r>
        <w:rPr>
          <w:b/>
          <w:sz w:val="16"/>
          <w:szCs w:val="16"/>
        </w:rPr>
        <w:t xml:space="preserve"> impacts of slavery for Greeks, Romans, Aztecs or Incas</w:t>
      </w:r>
    </w:p>
    <w:p w14:paraId="6AFE525F" w14:textId="77777777" w:rsidR="0004565F" w:rsidRDefault="0004565F" w:rsidP="00736E05">
      <w:pPr>
        <w:rPr>
          <w:b/>
          <w:sz w:val="16"/>
          <w:szCs w:val="16"/>
        </w:rPr>
      </w:pPr>
      <w:r w:rsidRPr="006909F0">
        <w:rPr>
          <w:b/>
          <w:sz w:val="16"/>
          <w:szCs w:val="16"/>
          <w:highlight w:val="yellow"/>
        </w:rPr>
        <w:t>SS.06.09.04: Defines the terms class and aristocracy and describes how the tribute system led to the rise of aristocracy</w:t>
      </w:r>
    </w:p>
    <w:p w14:paraId="39AAE838" w14:textId="77777777" w:rsidR="00B4701F" w:rsidRPr="004602AE" w:rsidRDefault="00B4701F" w:rsidP="00736E05">
      <w:pPr>
        <w:rPr>
          <w:b/>
          <w:sz w:val="16"/>
          <w:szCs w:val="16"/>
          <w:highlight w:val="yellow"/>
        </w:rPr>
      </w:pPr>
      <w:r w:rsidRPr="004602AE">
        <w:rPr>
          <w:b/>
          <w:sz w:val="16"/>
          <w:szCs w:val="16"/>
          <w:highlight w:val="yellow"/>
        </w:rPr>
        <w:t>SS.07.05.02: Explains the effects of the rise and fall of the Persian Empire and identifies key figures (Darius and Alexander the Great</w:t>
      </w:r>
      <w:r w:rsidR="004602AE" w:rsidRPr="004602AE">
        <w:rPr>
          <w:b/>
          <w:sz w:val="16"/>
          <w:szCs w:val="16"/>
          <w:highlight w:val="yellow"/>
        </w:rPr>
        <w:t>)</w:t>
      </w:r>
    </w:p>
    <w:p w14:paraId="6C9B80C9" w14:textId="77777777" w:rsidR="00B4701F" w:rsidRDefault="00B4701F" w:rsidP="0004565F">
      <w:pPr>
        <w:pBdr>
          <w:bottom w:val="single" w:sz="4" w:space="1" w:color="auto"/>
        </w:pBdr>
        <w:rPr>
          <w:b/>
          <w:sz w:val="16"/>
          <w:szCs w:val="16"/>
        </w:rPr>
      </w:pPr>
      <w:r w:rsidRPr="004602AE">
        <w:rPr>
          <w:b/>
          <w:sz w:val="16"/>
          <w:szCs w:val="16"/>
          <w:highlight w:val="yellow"/>
        </w:rPr>
        <w:t>SS.07.06.01: Creates a timeline that illustrates the rise and fall of the Persian Empire</w:t>
      </w:r>
    </w:p>
    <w:p w14:paraId="24A8940F" w14:textId="77777777" w:rsidR="0004565F" w:rsidRDefault="0004565F" w:rsidP="00736E05">
      <w:pPr>
        <w:rPr>
          <w:b/>
          <w:sz w:val="16"/>
          <w:szCs w:val="16"/>
        </w:rPr>
      </w:pPr>
    </w:p>
    <w:p w14:paraId="7244D2CC" w14:textId="77777777" w:rsidR="0004565F" w:rsidRDefault="0004565F">
      <w:r>
        <w:rPr>
          <w:sz w:val="28"/>
          <w:szCs w:val="28"/>
        </w:rPr>
        <w:t>Chapter 6: The Rise of Ancient Greece</w:t>
      </w:r>
    </w:p>
    <w:p w14:paraId="5557C3A9" w14:textId="77777777" w:rsidR="0004565F" w:rsidRDefault="0004565F">
      <w:r>
        <w:t>Section 1: The Rise of Greek Civilization</w:t>
      </w:r>
    </w:p>
    <w:p w14:paraId="22FA056F" w14:textId="77777777" w:rsidR="0004565F" w:rsidRDefault="0004565F">
      <w:r>
        <w:t xml:space="preserve">Students will read section 1 and do the “note taking skills”. </w:t>
      </w:r>
    </w:p>
    <w:p w14:paraId="6CAF4166" w14:textId="77777777" w:rsidR="006909F0" w:rsidRDefault="006909F0">
      <w:r>
        <w:t>Democracy Brainpop</w:t>
      </w:r>
    </w:p>
    <w:p w14:paraId="1A6CCA3D" w14:textId="77777777" w:rsidR="0004565F" w:rsidRDefault="0004565F">
      <w:r w:rsidRPr="009066FF">
        <w:rPr>
          <w:highlight w:val="yellow"/>
        </w:rPr>
        <w:t>Write a paragraph on how the Greek version of democracy aligns with the democracy they are part of in USA</w:t>
      </w:r>
    </w:p>
    <w:p w14:paraId="5A973417" w14:textId="77777777" w:rsidR="0004565F" w:rsidRDefault="0004565F"/>
    <w:p w14:paraId="75B63D74" w14:textId="77777777" w:rsidR="00293FF2" w:rsidRPr="009066FF" w:rsidRDefault="0004565F">
      <w:r w:rsidRPr="009066FF">
        <w:t>Section 2: Religion, Philosophy and the Arts</w:t>
      </w:r>
    </w:p>
    <w:p w14:paraId="6B6088F1" w14:textId="77777777" w:rsidR="004602AE" w:rsidRPr="009066FF" w:rsidRDefault="004602AE">
      <w:r w:rsidRPr="009066FF">
        <w:t>Brainpop: Greek Gods</w:t>
      </w:r>
    </w:p>
    <w:p w14:paraId="717284DA" w14:textId="77777777" w:rsidR="0004565F" w:rsidRDefault="0004565F">
      <w:r w:rsidRPr="009066FF">
        <w:t>Students will read section 2 and do a book quest.</w:t>
      </w:r>
      <w:r>
        <w:t xml:space="preserve"> </w:t>
      </w:r>
    </w:p>
    <w:p w14:paraId="515F9069" w14:textId="77777777" w:rsidR="006909F0" w:rsidRDefault="006909F0"/>
    <w:p w14:paraId="5A33F7AA" w14:textId="77777777" w:rsidR="006909F0" w:rsidRDefault="006909F0">
      <w:r>
        <w:rPr>
          <w:sz w:val="28"/>
          <w:szCs w:val="28"/>
        </w:rPr>
        <w:t>Chapter 7: The Glory of Ancient Greece</w:t>
      </w:r>
    </w:p>
    <w:p w14:paraId="16B127B3" w14:textId="77777777" w:rsidR="006909F0" w:rsidRPr="00A573DA" w:rsidRDefault="006909F0">
      <w:r w:rsidRPr="00A573DA">
        <w:t>Section 1: Daily life in Athens</w:t>
      </w:r>
    </w:p>
    <w:p w14:paraId="254CC9EF" w14:textId="2185DC5F" w:rsidR="006909F0" w:rsidRPr="00A573DA" w:rsidRDefault="006909F0">
      <w:r w:rsidRPr="00A573DA">
        <w:t>Stud</w:t>
      </w:r>
      <w:r w:rsidR="00915127" w:rsidRPr="00A573DA">
        <w:t>ents will read with book quest</w:t>
      </w:r>
      <w:r w:rsidRPr="00A573DA">
        <w:t xml:space="preserve">. </w:t>
      </w:r>
    </w:p>
    <w:p w14:paraId="0FE31072" w14:textId="14FA9525" w:rsidR="009E1E84" w:rsidRDefault="009E1E84">
      <w:r w:rsidRPr="00A573DA">
        <w:t>Slavery Webquest</w:t>
      </w:r>
    </w:p>
    <w:p w14:paraId="0DEB8961" w14:textId="77777777" w:rsidR="006909F0" w:rsidRDefault="006909F0"/>
    <w:p w14:paraId="20020084" w14:textId="77777777" w:rsidR="006909F0" w:rsidRDefault="006909F0">
      <w:r>
        <w:t>Section 2: Athens and Sparta</w:t>
      </w:r>
    </w:p>
    <w:p w14:paraId="07DA9D3A" w14:textId="77777777" w:rsidR="006909F0" w:rsidRDefault="006909F0">
      <w:r>
        <w:t>Students will read and use the “Note Taking Skill”</w:t>
      </w:r>
    </w:p>
    <w:p w14:paraId="68CE624E" w14:textId="77777777" w:rsidR="006909F0" w:rsidRDefault="006909F0">
      <w:r>
        <w:t>Crash Course “The Persians and the Greeks</w:t>
      </w:r>
    </w:p>
    <w:p w14:paraId="509E38EE" w14:textId="77777777" w:rsidR="006909F0" w:rsidRDefault="004602AE">
      <w:r w:rsidRPr="004602AE">
        <w:rPr>
          <w:highlight w:val="yellow"/>
        </w:rPr>
        <w:t>Persian Webquest,</w:t>
      </w:r>
    </w:p>
    <w:p w14:paraId="60FAE032" w14:textId="77777777" w:rsidR="004602AE" w:rsidRDefault="004602AE"/>
    <w:p w14:paraId="1377C0EC" w14:textId="77777777" w:rsidR="006909F0" w:rsidRDefault="006909F0">
      <w:r>
        <w:t>Section 3: The Spread of Greek Culture</w:t>
      </w:r>
    </w:p>
    <w:p w14:paraId="7430E0A4" w14:textId="77777777" w:rsidR="006909F0" w:rsidRDefault="006909F0">
      <w:r>
        <w:t>Students will read section 3 and use the “Note Taking Skill”</w:t>
      </w:r>
    </w:p>
    <w:p w14:paraId="1226FBA7" w14:textId="77777777" w:rsidR="006909F0" w:rsidRDefault="006909F0">
      <w:r>
        <w:t xml:space="preserve">Crash Course “Alexander and the Great situation” </w:t>
      </w:r>
    </w:p>
    <w:p w14:paraId="7C90E3BF" w14:textId="77777777" w:rsidR="006909F0" w:rsidRDefault="006909F0"/>
    <w:p w14:paraId="5D7E0B6C" w14:textId="77777777" w:rsidR="004602AE" w:rsidRPr="00613562" w:rsidRDefault="004602AE">
      <w:pPr>
        <w:rPr>
          <w:highlight w:val="yellow"/>
        </w:rPr>
      </w:pPr>
      <w:r w:rsidRPr="00613562">
        <w:rPr>
          <w:sz w:val="28"/>
          <w:szCs w:val="28"/>
          <w:highlight w:val="yellow"/>
        </w:rPr>
        <w:t>Chapter 8: The Rise of Ancient Rome</w:t>
      </w:r>
    </w:p>
    <w:p w14:paraId="478923F2" w14:textId="77777777" w:rsidR="004602AE" w:rsidRPr="00613562" w:rsidRDefault="004602AE">
      <w:pPr>
        <w:rPr>
          <w:highlight w:val="yellow"/>
        </w:rPr>
      </w:pPr>
      <w:r w:rsidRPr="00613562">
        <w:rPr>
          <w:highlight w:val="yellow"/>
        </w:rPr>
        <w:t>Section 1: The Roman Republic</w:t>
      </w:r>
    </w:p>
    <w:p w14:paraId="7334E276" w14:textId="77777777" w:rsidR="004602AE" w:rsidRPr="00613562" w:rsidRDefault="004602AE">
      <w:pPr>
        <w:rPr>
          <w:highlight w:val="yellow"/>
        </w:rPr>
      </w:pPr>
      <w:r w:rsidRPr="00613562">
        <w:rPr>
          <w:highlight w:val="yellow"/>
        </w:rPr>
        <w:t>Brainpop: Rise of the Roman Empire</w:t>
      </w:r>
    </w:p>
    <w:p w14:paraId="4EE0CA1E" w14:textId="77777777" w:rsidR="004602AE" w:rsidRPr="00613562" w:rsidRDefault="004602AE">
      <w:pPr>
        <w:rPr>
          <w:highlight w:val="yellow"/>
        </w:rPr>
      </w:pPr>
      <w:r w:rsidRPr="00613562">
        <w:rPr>
          <w:highlight w:val="yellow"/>
        </w:rPr>
        <w:t>Read section 1 with the “Note Taking Skills”</w:t>
      </w:r>
    </w:p>
    <w:p w14:paraId="20B6C77A" w14:textId="77777777" w:rsidR="004602AE" w:rsidRPr="00613562" w:rsidRDefault="004602AE">
      <w:pPr>
        <w:rPr>
          <w:highlight w:val="yellow"/>
        </w:rPr>
      </w:pPr>
    </w:p>
    <w:p w14:paraId="1F0F6059" w14:textId="77777777" w:rsidR="004602AE" w:rsidRPr="00613562" w:rsidRDefault="004602AE">
      <w:pPr>
        <w:rPr>
          <w:highlight w:val="yellow"/>
        </w:rPr>
      </w:pPr>
      <w:r w:rsidRPr="00613562">
        <w:rPr>
          <w:highlight w:val="yellow"/>
        </w:rPr>
        <w:t>Section 2: The Roman Empire</w:t>
      </w:r>
    </w:p>
    <w:p w14:paraId="2BF005AF" w14:textId="77777777" w:rsidR="004602AE" w:rsidRPr="00613562" w:rsidRDefault="004602AE">
      <w:pPr>
        <w:rPr>
          <w:highlight w:val="yellow"/>
        </w:rPr>
      </w:pPr>
      <w:r w:rsidRPr="00613562">
        <w:rPr>
          <w:highlight w:val="yellow"/>
        </w:rPr>
        <w:lastRenderedPageBreak/>
        <w:t>Brainpop: Roman Republic</w:t>
      </w:r>
    </w:p>
    <w:p w14:paraId="3216CBC3" w14:textId="77777777" w:rsidR="004602AE" w:rsidRPr="00613562" w:rsidRDefault="004602AE">
      <w:pPr>
        <w:rPr>
          <w:highlight w:val="yellow"/>
        </w:rPr>
      </w:pPr>
      <w:r w:rsidRPr="00613562">
        <w:rPr>
          <w:highlight w:val="yellow"/>
        </w:rPr>
        <w:t>Read section 2 with book quest</w:t>
      </w:r>
    </w:p>
    <w:p w14:paraId="2F93D2BB" w14:textId="77777777" w:rsidR="004602AE" w:rsidRPr="00613562" w:rsidRDefault="004602AE">
      <w:pPr>
        <w:rPr>
          <w:highlight w:val="yellow"/>
        </w:rPr>
      </w:pPr>
      <w:r w:rsidRPr="00613562">
        <w:rPr>
          <w:highlight w:val="yellow"/>
        </w:rPr>
        <w:t>Crash Course: Roman Empire</w:t>
      </w:r>
    </w:p>
    <w:p w14:paraId="55081012" w14:textId="77777777" w:rsidR="004602AE" w:rsidRPr="00613562" w:rsidRDefault="004602AE">
      <w:pPr>
        <w:rPr>
          <w:highlight w:val="yellow"/>
        </w:rPr>
      </w:pPr>
    </w:p>
    <w:p w14:paraId="315D6EF6" w14:textId="77777777" w:rsidR="004602AE" w:rsidRPr="00613562" w:rsidRDefault="004602AE">
      <w:pPr>
        <w:rPr>
          <w:highlight w:val="yellow"/>
        </w:rPr>
      </w:pPr>
      <w:r w:rsidRPr="00613562">
        <w:rPr>
          <w:sz w:val="28"/>
          <w:szCs w:val="28"/>
          <w:highlight w:val="yellow"/>
        </w:rPr>
        <w:t>Chapter 9: The Fate of Ancient Rome</w:t>
      </w:r>
    </w:p>
    <w:p w14:paraId="6876A6D6" w14:textId="77777777" w:rsidR="004602AE" w:rsidRPr="00613562" w:rsidRDefault="004602AE">
      <w:pPr>
        <w:rPr>
          <w:highlight w:val="yellow"/>
        </w:rPr>
      </w:pPr>
      <w:r w:rsidRPr="00613562">
        <w:rPr>
          <w:highlight w:val="yellow"/>
        </w:rPr>
        <w:t>Section 1: Roman Daily Life</w:t>
      </w:r>
    </w:p>
    <w:p w14:paraId="2AEB46EC" w14:textId="77777777" w:rsidR="004602AE" w:rsidRPr="00613562" w:rsidRDefault="004602AE">
      <w:pPr>
        <w:rPr>
          <w:highlight w:val="yellow"/>
        </w:rPr>
      </w:pPr>
      <w:r w:rsidRPr="00613562">
        <w:rPr>
          <w:highlight w:val="yellow"/>
        </w:rPr>
        <w:t>Read section 1 and do the “note taking skills”</w:t>
      </w:r>
    </w:p>
    <w:p w14:paraId="6C387AF7" w14:textId="4DD23D5B" w:rsidR="009E1E84" w:rsidRPr="00613562" w:rsidRDefault="009E1E84">
      <w:pPr>
        <w:rPr>
          <w:highlight w:val="yellow"/>
        </w:rPr>
      </w:pPr>
      <w:r w:rsidRPr="00613562">
        <w:rPr>
          <w:highlight w:val="yellow"/>
        </w:rPr>
        <w:t>Webquest Slavery</w:t>
      </w:r>
    </w:p>
    <w:p w14:paraId="1F0C83C8" w14:textId="77777777" w:rsidR="004602AE" w:rsidRPr="00613562" w:rsidRDefault="004602AE">
      <w:pPr>
        <w:rPr>
          <w:highlight w:val="yellow"/>
        </w:rPr>
      </w:pPr>
    </w:p>
    <w:p w14:paraId="3E286467" w14:textId="77777777" w:rsidR="004602AE" w:rsidRPr="00613562" w:rsidRDefault="004602AE">
      <w:pPr>
        <w:rPr>
          <w:highlight w:val="yellow"/>
        </w:rPr>
      </w:pPr>
      <w:r w:rsidRPr="00613562">
        <w:rPr>
          <w:highlight w:val="yellow"/>
        </w:rPr>
        <w:t>Section 2: Christianity and the Roman Empire</w:t>
      </w:r>
    </w:p>
    <w:p w14:paraId="2EA0879B" w14:textId="77777777" w:rsidR="004602AE" w:rsidRPr="00613562" w:rsidRDefault="00FF4236">
      <w:pPr>
        <w:rPr>
          <w:highlight w:val="yellow"/>
        </w:rPr>
      </w:pPr>
      <w:r w:rsidRPr="00613562">
        <w:rPr>
          <w:highlight w:val="yellow"/>
        </w:rPr>
        <w:t>Read section 2 and do the “note taking skills”</w:t>
      </w:r>
    </w:p>
    <w:p w14:paraId="5F7F0406" w14:textId="77777777" w:rsidR="00FF4236" w:rsidRPr="00613562" w:rsidRDefault="00FF4236">
      <w:pPr>
        <w:rPr>
          <w:highlight w:val="yellow"/>
        </w:rPr>
      </w:pPr>
    </w:p>
    <w:p w14:paraId="26CA354B" w14:textId="77777777" w:rsidR="004602AE" w:rsidRPr="00613562" w:rsidRDefault="004602AE">
      <w:pPr>
        <w:rPr>
          <w:highlight w:val="yellow"/>
        </w:rPr>
      </w:pPr>
      <w:r w:rsidRPr="00613562">
        <w:rPr>
          <w:highlight w:val="yellow"/>
        </w:rPr>
        <w:t>Section 3: The Fall of Rome</w:t>
      </w:r>
    </w:p>
    <w:p w14:paraId="366B534A" w14:textId="77777777" w:rsidR="004602AE" w:rsidRPr="00613562" w:rsidRDefault="004602AE">
      <w:pPr>
        <w:rPr>
          <w:highlight w:val="yellow"/>
        </w:rPr>
      </w:pPr>
      <w:r w:rsidRPr="00613562">
        <w:rPr>
          <w:highlight w:val="yellow"/>
        </w:rPr>
        <w:t>Brainpop: Fall of Roman Empire</w:t>
      </w:r>
    </w:p>
    <w:p w14:paraId="4E671DF1" w14:textId="77777777" w:rsidR="00FF4236" w:rsidRPr="00613562" w:rsidRDefault="00FF4236">
      <w:pPr>
        <w:rPr>
          <w:highlight w:val="yellow"/>
        </w:rPr>
      </w:pPr>
      <w:r w:rsidRPr="00613562">
        <w:rPr>
          <w:highlight w:val="yellow"/>
        </w:rPr>
        <w:t>Read section 3 and do the “note taking skills”</w:t>
      </w:r>
    </w:p>
    <w:p w14:paraId="64F47B25" w14:textId="77777777" w:rsidR="00FF4236" w:rsidRPr="00613562" w:rsidRDefault="00FF4236">
      <w:pPr>
        <w:rPr>
          <w:highlight w:val="yellow"/>
        </w:rPr>
      </w:pPr>
      <w:r w:rsidRPr="00613562">
        <w:rPr>
          <w:highlight w:val="yellow"/>
        </w:rPr>
        <w:t>Crash Course: Fall of Rome</w:t>
      </w:r>
    </w:p>
    <w:p w14:paraId="2B3AE4D9" w14:textId="77777777" w:rsidR="0034248C" w:rsidRPr="00613562" w:rsidRDefault="0034248C">
      <w:pPr>
        <w:rPr>
          <w:highlight w:val="yellow"/>
        </w:rPr>
      </w:pPr>
    </w:p>
    <w:p w14:paraId="0D6A35F9" w14:textId="3EA53C77" w:rsidR="0034248C" w:rsidRDefault="0034248C">
      <w:r w:rsidRPr="00CA4C97">
        <w:t>Maps</w:t>
      </w:r>
    </w:p>
    <w:p w14:paraId="4D000D5A" w14:textId="77777777" w:rsidR="00C84045" w:rsidRDefault="00C84045"/>
    <w:p w14:paraId="160D06B2" w14:textId="77777777" w:rsidR="00C84045" w:rsidRDefault="00C84045"/>
    <w:p w14:paraId="0CC69BB5" w14:textId="77777777" w:rsidR="00C84045" w:rsidRDefault="00C84045"/>
    <w:p w14:paraId="3A501558" w14:textId="77777777" w:rsidR="00C84045" w:rsidRDefault="00C84045"/>
    <w:p w14:paraId="2D4F995A" w14:textId="142C3598" w:rsidR="00C84045" w:rsidRDefault="00C84045">
      <w:r>
        <w:t>Sahara Trans Trade Route</w:t>
      </w:r>
      <w:bookmarkStart w:id="0" w:name="_GoBack"/>
      <w:bookmarkEnd w:id="0"/>
    </w:p>
    <w:p w14:paraId="61BAD701" w14:textId="4D1405B8" w:rsidR="00C84045" w:rsidRPr="004602AE" w:rsidRDefault="00C84045">
      <w:r w:rsidRPr="00C84045">
        <w:t>http://africa.mrdonn.org/traderoutes.html</w:t>
      </w:r>
    </w:p>
    <w:sectPr w:rsidR="00C84045" w:rsidRPr="004602AE" w:rsidSect="009739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E05"/>
    <w:rsid w:val="00032B2B"/>
    <w:rsid w:val="0004565F"/>
    <w:rsid w:val="00293FF2"/>
    <w:rsid w:val="0034248C"/>
    <w:rsid w:val="003D5A29"/>
    <w:rsid w:val="003E2B11"/>
    <w:rsid w:val="004532A4"/>
    <w:rsid w:val="004602AE"/>
    <w:rsid w:val="005E2353"/>
    <w:rsid w:val="00613562"/>
    <w:rsid w:val="006909F0"/>
    <w:rsid w:val="00736E05"/>
    <w:rsid w:val="008F545E"/>
    <w:rsid w:val="009066FF"/>
    <w:rsid w:val="00915127"/>
    <w:rsid w:val="009739BD"/>
    <w:rsid w:val="009E1E84"/>
    <w:rsid w:val="00A573DA"/>
    <w:rsid w:val="00AB3D20"/>
    <w:rsid w:val="00B4701F"/>
    <w:rsid w:val="00C84045"/>
    <w:rsid w:val="00CA4C97"/>
    <w:rsid w:val="00FF4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E8D08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6E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16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483</Words>
  <Characters>2755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dcterms:created xsi:type="dcterms:W3CDTF">2016-10-27T16:55:00Z</dcterms:created>
  <dcterms:modified xsi:type="dcterms:W3CDTF">2016-11-29T18:34:00Z</dcterms:modified>
</cp:coreProperties>
</file>