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Maps of OPEC and oil consumption 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11.06.07.02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 based on your knowledge of social studies. Be sure to use 3-4 sentences.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the correlation between civil unrest in countries with OPEC membership and gas prices in America?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