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SS 11: China and India Census ET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11.05.06.02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Directions: Answer the following question below based on your knowledge of social studies. Use 3-4 sentences to answer the question.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did you learn from the activity we did about the global population? What did you notice about India and China?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