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Australian Colonization BW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11.05.03.02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below based on your knowledge of social studies.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Why would a country want to colonize another? List some ideas and explain your reasoning.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