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A637A" w14:textId="77777777" w:rsidR="00B80B46" w:rsidRDefault="00F03309" w:rsidP="00F03309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TOP SECRET: </w:t>
      </w:r>
    </w:p>
    <w:p w14:paraId="162C8DFC" w14:textId="0CD7236E" w:rsidR="00F61591" w:rsidRPr="00F61591" w:rsidRDefault="00A945BD" w:rsidP="00F03309">
      <w:pPr>
        <w:jc w:val="center"/>
        <w:rPr>
          <w:sz w:val="56"/>
          <w:szCs w:val="56"/>
        </w:rPr>
      </w:pPr>
      <w:r w:rsidRPr="00F61591">
        <w:rPr>
          <w:sz w:val="56"/>
          <w:szCs w:val="56"/>
        </w:rPr>
        <w:t xml:space="preserve">Operation OROHS </w:t>
      </w:r>
    </w:p>
    <w:p w14:paraId="1B3E11B1" w14:textId="63C3D9AF" w:rsidR="00CC1739" w:rsidRPr="005838BA" w:rsidRDefault="00A945BD" w:rsidP="004F2352">
      <w:pPr>
        <w:jc w:val="center"/>
        <w:rPr>
          <w:sz w:val="18"/>
          <w:szCs w:val="18"/>
        </w:rPr>
      </w:pPr>
      <w:r w:rsidRPr="005838BA">
        <w:rPr>
          <w:sz w:val="18"/>
          <w:szCs w:val="18"/>
        </w:rPr>
        <w:t>(</w:t>
      </w:r>
      <w:r w:rsidR="00F61591" w:rsidRPr="005838BA">
        <w:rPr>
          <w:sz w:val="18"/>
          <w:szCs w:val="18"/>
        </w:rPr>
        <w:t>pronounced “or-</w:t>
      </w:r>
      <w:proofErr w:type="spellStart"/>
      <w:r w:rsidR="00F61591" w:rsidRPr="005838BA">
        <w:rPr>
          <w:sz w:val="18"/>
          <w:szCs w:val="18"/>
        </w:rPr>
        <w:t>ohs</w:t>
      </w:r>
      <w:proofErr w:type="spellEnd"/>
      <w:r w:rsidR="00F61591" w:rsidRPr="005838BA">
        <w:rPr>
          <w:sz w:val="18"/>
          <w:szCs w:val="18"/>
        </w:rPr>
        <w:t>”</w:t>
      </w:r>
      <w:r w:rsidR="004F2352">
        <w:rPr>
          <w:sz w:val="18"/>
          <w:szCs w:val="18"/>
        </w:rPr>
        <w:t xml:space="preserve"> </w:t>
      </w:r>
      <w:r w:rsidR="00F61591" w:rsidRPr="005838BA">
        <w:rPr>
          <w:sz w:val="18"/>
          <w:szCs w:val="18"/>
        </w:rPr>
        <w:t>=</w:t>
      </w:r>
      <w:r w:rsidR="004F2352">
        <w:rPr>
          <w:sz w:val="18"/>
          <w:szCs w:val="18"/>
        </w:rPr>
        <w:t xml:space="preserve"> </w:t>
      </w:r>
      <w:r w:rsidRPr="005838BA">
        <w:rPr>
          <w:sz w:val="18"/>
          <w:szCs w:val="18"/>
        </w:rPr>
        <w:t>Oral Report on History Standards)</w:t>
      </w:r>
    </w:p>
    <w:p w14:paraId="743AA05C" w14:textId="77777777" w:rsidR="00720828" w:rsidRDefault="00720828"/>
    <w:p w14:paraId="20D41FDE" w14:textId="77777777" w:rsidR="00A945BD" w:rsidRDefault="00A945BD" w:rsidP="00720828"/>
    <w:p w14:paraId="465545EB" w14:textId="5E2826F1" w:rsidR="00720828" w:rsidRDefault="00A945BD" w:rsidP="00020954">
      <w:r>
        <w:t>You are an undercover agent</w:t>
      </w:r>
      <w:r w:rsidR="00020954">
        <w:t>.  Your mission?  To c</w:t>
      </w:r>
      <w:r w:rsidR="00914F15">
        <w:t>reate a report on topic below…</w:t>
      </w:r>
    </w:p>
    <w:p w14:paraId="0826D1F3" w14:textId="545119BD" w:rsidR="00720828" w:rsidRDefault="00720828"/>
    <w:p w14:paraId="37396368" w14:textId="77777777" w:rsidR="00CC1739" w:rsidRDefault="00CC1739"/>
    <w:p w14:paraId="38329C5D" w14:textId="65276B11" w:rsidR="00CC1739" w:rsidRDefault="00020954">
      <w:r>
        <w:t>(</w:t>
      </w:r>
      <w:r w:rsidR="00CC1739">
        <w:t>Paste standards here.</w:t>
      </w:r>
      <w:r>
        <w:t>)</w:t>
      </w:r>
    </w:p>
    <w:p w14:paraId="1EEC06AC" w14:textId="77777777" w:rsidR="00020954" w:rsidRDefault="00020954"/>
    <w:p w14:paraId="5FC8C508" w14:textId="77777777" w:rsidR="00020954" w:rsidRDefault="00020954"/>
    <w:p w14:paraId="34435EA4" w14:textId="77777777" w:rsidR="00020954" w:rsidRDefault="00020954"/>
    <w:p w14:paraId="17928FE6" w14:textId="77777777" w:rsidR="00020954" w:rsidRDefault="00020954"/>
    <w:p w14:paraId="3476D9DA" w14:textId="77777777" w:rsidR="00B80B46" w:rsidRDefault="00B80B46"/>
    <w:p w14:paraId="4E903E16" w14:textId="77777777" w:rsidR="00B80B46" w:rsidRDefault="00B80B46"/>
    <w:p w14:paraId="0EAAAD2F" w14:textId="77777777" w:rsidR="00B80B46" w:rsidRDefault="00B80B46"/>
    <w:p w14:paraId="44C299B9" w14:textId="77777777" w:rsidR="00B80B46" w:rsidRDefault="00B80B46"/>
    <w:p w14:paraId="343BA7DD" w14:textId="1DBFA6E3" w:rsidR="00020954" w:rsidRDefault="00020954">
      <w:r>
        <w:t xml:space="preserve">Your report will provide vital information </w:t>
      </w:r>
      <w:r w:rsidR="008E0DA9">
        <w:t xml:space="preserve">to </w:t>
      </w:r>
      <w:r>
        <w:t>fellow agents in the field.  It could even mean the difference between</w:t>
      </w:r>
      <w:r w:rsidR="00CD21F3">
        <w:t xml:space="preserve"> life and death (or just whether they pass </w:t>
      </w:r>
      <w:r>
        <w:t>Level 10 Social Studies</w:t>
      </w:r>
      <w:r w:rsidR="00CD21F3">
        <w:t>)</w:t>
      </w:r>
      <w:r>
        <w:t>.</w:t>
      </w:r>
      <w:r w:rsidR="00DF11EA">
        <w:t xml:space="preserve"> </w:t>
      </w:r>
      <w:r w:rsidR="001F2CC5">
        <w:t xml:space="preserve"> </w:t>
      </w:r>
      <w:r w:rsidR="00DF11EA">
        <w:t>So please, do your best!</w:t>
      </w:r>
      <w:r w:rsidR="001F2CC5">
        <w:t xml:space="preserve">  </w:t>
      </w:r>
    </w:p>
    <w:p w14:paraId="3828EA64" w14:textId="77777777" w:rsidR="005041EE" w:rsidRDefault="005041EE" w:rsidP="005041EE"/>
    <w:p w14:paraId="7BEAD8AD" w14:textId="388CA0C9" w:rsidR="005041EE" w:rsidRDefault="005041EE" w:rsidP="00CC1739">
      <w:pPr>
        <w:pStyle w:val="ListParagraph"/>
        <w:numPr>
          <w:ilvl w:val="0"/>
          <w:numId w:val="1"/>
        </w:numPr>
      </w:pPr>
      <w:r>
        <w:t>Read the standard carefully and write several pertinent questions.</w:t>
      </w:r>
      <w:r w:rsidR="00914F15">
        <w:t xml:space="preserve">  Think…Who, What, When, Where, and Why?  Make an outline</w:t>
      </w:r>
      <w:bookmarkStart w:id="0" w:name="_GoBack"/>
      <w:bookmarkEnd w:id="0"/>
    </w:p>
    <w:p w14:paraId="4FBC3D8D" w14:textId="77777777" w:rsidR="005041EE" w:rsidRDefault="005041EE" w:rsidP="005041EE">
      <w:pPr>
        <w:ind w:left="360"/>
      </w:pPr>
    </w:p>
    <w:p w14:paraId="14B4DCAA" w14:textId="188BEB38" w:rsidR="005041EE" w:rsidRDefault="005041EE" w:rsidP="005041EE">
      <w:pPr>
        <w:pStyle w:val="ListParagraph"/>
        <w:numPr>
          <w:ilvl w:val="0"/>
          <w:numId w:val="1"/>
        </w:numPr>
      </w:pPr>
      <w:r>
        <w:t xml:space="preserve">Research the answers to your questions.  Take notes and keep a list of sources.  Stay focused.  Be thorough.  </w:t>
      </w:r>
    </w:p>
    <w:p w14:paraId="3A102083" w14:textId="77777777" w:rsidR="00CC1739" w:rsidRDefault="00CC1739" w:rsidP="00CC1739">
      <w:pPr>
        <w:ind w:left="360"/>
      </w:pPr>
    </w:p>
    <w:p w14:paraId="67CF9FF9" w14:textId="3C5CEB15" w:rsidR="005041EE" w:rsidRDefault="005041EE" w:rsidP="005041EE">
      <w:pPr>
        <w:pStyle w:val="ListParagraph"/>
        <w:numPr>
          <w:ilvl w:val="0"/>
          <w:numId w:val="1"/>
        </w:numPr>
      </w:pPr>
      <w:r>
        <w:t>Use at least three sources (books, magazines, newspaper, internet, documentary</w:t>
      </w:r>
      <w:r w:rsidR="004B28B1">
        <w:t>, personal interview</w:t>
      </w:r>
      <w:r>
        <w:t xml:space="preserve">). </w:t>
      </w:r>
      <w:r w:rsidR="00A4118B">
        <w:t>If one source dies, use</w:t>
      </w:r>
      <w:r w:rsidR="001D454E">
        <w:t xml:space="preserve"> another.</w:t>
      </w:r>
      <w:r>
        <w:t xml:space="preserve"> </w:t>
      </w:r>
      <w:r w:rsidR="00912886">
        <w:t xml:space="preserve"> Remember, in your line of work, you can never have too many sources.  </w:t>
      </w:r>
    </w:p>
    <w:p w14:paraId="7576C539" w14:textId="77777777" w:rsidR="00654928" w:rsidRDefault="00654928" w:rsidP="00654928"/>
    <w:p w14:paraId="148A9F6C" w14:textId="5799D078" w:rsidR="00ED3551" w:rsidRDefault="007E5C24" w:rsidP="00ED3551">
      <w:pPr>
        <w:pStyle w:val="ListParagraph"/>
        <w:numPr>
          <w:ilvl w:val="0"/>
          <w:numId w:val="1"/>
        </w:numPr>
      </w:pPr>
      <w:r>
        <w:t xml:space="preserve">Organize your findings into a Power Point slide show, which you will present to your fellow </w:t>
      </w:r>
      <w:r w:rsidR="00B002E8">
        <w:t>agents</w:t>
      </w:r>
      <w:r w:rsidR="00A326D1">
        <w:t xml:space="preserve"> at a </w:t>
      </w:r>
      <w:r w:rsidR="00140BC3">
        <w:t xml:space="preserve">top </w:t>
      </w:r>
      <w:r w:rsidR="00A326D1">
        <w:t>secret meeting (</w:t>
      </w:r>
      <w:r w:rsidR="00C11583">
        <w:t xml:space="preserve">time and date </w:t>
      </w:r>
      <w:proofErr w:type="spellStart"/>
      <w:r w:rsidR="00C11583">
        <w:t>tbd</w:t>
      </w:r>
      <w:proofErr w:type="spellEnd"/>
      <w:r w:rsidR="00A326D1">
        <w:t>)</w:t>
      </w:r>
      <w:r>
        <w:t>.</w:t>
      </w:r>
    </w:p>
    <w:p w14:paraId="1645C639" w14:textId="77777777" w:rsidR="00ED3551" w:rsidRDefault="00ED3551" w:rsidP="00ED3551"/>
    <w:p w14:paraId="4C91F3E0" w14:textId="63801F62" w:rsidR="00ED3551" w:rsidRDefault="00ED3551" w:rsidP="00ED3551">
      <w:pPr>
        <w:pStyle w:val="ListParagraph"/>
        <w:numPr>
          <w:ilvl w:val="1"/>
          <w:numId w:val="1"/>
        </w:numPr>
      </w:pPr>
      <w:r>
        <w:t>Find visuals (historical photos, political cartoons, maps, etc.) to illustrate key points.</w:t>
      </w:r>
    </w:p>
    <w:p w14:paraId="765814E3" w14:textId="3DF6C3F0" w:rsidR="009937F8" w:rsidRDefault="00E52779" w:rsidP="00E52779">
      <w:pPr>
        <w:pStyle w:val="ListParagraph"/>
        <w:numPr>
          <w:ilvl w:val="1"/>
          <w:numId w:val="1"/>
        </w:numPr>
      </w:pPr>
      <w:r>
        <w:t>To stimulate interest, c</w:t>
      </w:r>
      <w:r w:rsidR="009937F8">
        <w:t>onsider sharing a brief video clip</w:t>
      </w:r>
      <w:r>
        <w:t xml:space="preserve"> or song</w:t>
      </w:r>
      <w:r w:rsidR="009937F8">
        <w:t xml:space="preserve"> </w:t>
      </w:r>
      <w:r w:rsidR="00F9370E">
        <w:t>that relates to the standard</w:t>
      </w:r>
      <w:r>
        <w:t>.</w:t>
      </w:r>
    </w:p>
    <w:p w14:paraId="61952DB8" w14:textId="1937D7DC" w:rsidR="006E5025" w:rsidRDefault="009937F8" w:rsidP="006E5025">
      <w:pPr>
        <w:pStyle w:val="ListParagraph"/>
        <w:numPr>
          <w:ilvl w:val="1"/>
          <w:numId w:val="1"/>
        </w:numPr>
      </w:pPr>
      <w:r>
        <w:t>Create a simple outline of your main points for agents to take notes on during your presentation.</w:t>
      </w:r>
    </w:p>
    <w:p w14:paraId="278978DB" w14:textId="77777777" w:rsidR="006E5025" w:rsidRDefault="006E5025" w:rsidP="006E5025"/>
    <w:p w14:paraId="5722A623" w14:textId="77777777" w:rsidR="006E5025" w:rsidRDefault="006E5025" w:rsidP="006E5025">
      <w:pPr>
        <w:jc w:val="center"/>
      </w:pPr>
    </w:p>
    <w:p w14:paraId="7433647A" w14:textId="77777777" w:rsidR="00894BC5" w:rsidRDefault="00B80B46" w:rsidP="006E5025">
      <w:pPr>
        <w:jc w:val="center"/>
      </w:pPr>
      <w:r>
        <w:t>If you hav</w:t>
      </w:r>
      <w:r w:rsidR="00894BC5">
        <w:t xml:space="preserve">e any questions, direct them to Mr. Gooden, codename </w:t>
      </w:r>
      <w:proofErr w:type="spellStart"/>
      <w:r w:rsidR="00894BC5">
        <w:t>Ungaqpalek</w:t>
      </w:r>
      <w:proofErr w:type="spellEnd"/>
      <w:r w:rsidR="00894BC5">
        <w:t>.</w:t>
      </w:r>
    </w:p>
    <w:p w14:paraId="4F27435E" w14:textId="72A29A0C" w:rsidR="006E5025" w:rsidRDefault="006E5025" w:rsidP="006E5025">
      <w:pPr>
        <w:jc w:val="center"/>
      </w:pPr>
      <w:r>
        <w:t>Good luck, and may the Force be with you.</w:t>
      </w:r>
    </w:p>
    <w:p w14:paraId="544C0416" w14:textId="57C99DA2" w:rsidR="00CC1739" w:rsidRPr="00B25439" w:rsidRDefault="006E5025" w:rsidP="00B25439">
      <w:pPr>
        <w:jc w:val="center"/>
        <w:rPr>
          <w:sz w:val="18"/>
          <w:szCs w:val="18"/>
        </w:rPr>
      </w:pPr>
      <w:r w:rsidRPr="006E5025">
        <w:rPr>
          <w:sz w:val="18"/>
          <w:szCs w:val="18"/>
        </w:rPr>
        <w:t>(When you finish reading these directions, they will self-destruct.)</w:t>
      </w:r>
    </w:p>
    <w:p w14:paraId="4C98104A" w14:textId="77777777" w:rsidR="00CC1739" w:rsidRDefault="00CC1739"/>
    <w:sectPr w:rsidR="00CC1739" w:rsidSect="008370CE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2B10"/>
    <w:multiLevelType w:val="hybridMultilevel"/>
    <w:tmpl w:val="2934F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50"/>
    <w:rsid w:val="00020954"/>
    <w:rsid w:val="0002100B"/>
    <w:rsid w:val="00140BC3"/>
    <w:rsid w:val="00173C33"/>
    <w:rsid w:val="001D454E"/>
    <w:rsid w:val="001F2CC5"/>
    <w:rsid w:val="0025654C"/>
    <w:rsid w:val="00307594"/>
    <w:rsid w:val="003A4A76"/>
    <w:rsid w:val="003B388A"/>
    <w:rsid w:val="003D5A46"/>
    <w:rsid w:val="004B28B1"/>
    <w:rsid w:val="004C60CA"/>
    <w:rsid w:val="004F2352"/>
    <w:rsid w:val="005041EE"/>
    <w:rsid w:val="005430A3"/>
    <w:rsid w:val="005838BA"/>
    <w:rsid w:val="005B5FFD"/>
    <w:rsid w:val="005B69A8"/>
    <w:rsid w:val="005C0C14"/>
    <w:rsid w:val="005E7F2E"/>
    <w:rsid w:val="00654928"/>
    <w:rsid w:val="006715F9"/>
    <w:rsid w:val="00681FD6"/>
    <w:rsid w:val="006E2FB1"/>
    <w:rsid w:val="006E5025"/>
    <w:rsid w:val="007012E8"/>
    <w:rsid w:val="00720828"/>
    <w:rsid w:val="007C7E6F"/>
    <w:rsid w:val="007E5C24"/>
    <w:rsid w:val="008370CE"/>
    <w:rsid w:val="00894BC5"/>
    <w:rsid w:val="008E0DA9"/>
    <w:rsid w:val="00905533"/>
    <w:rsid w:val="00912886"/>
    <w:rsid w:val="00914F15"/>
    <w:rsid w:val="009672AC"/>
    <w:rsid w:val="009937F8"/>
    <w:rsid w:val="009A1D4C"/>
    <w:rsid w:val="00A326D1"/>
    <w:rsid w:val="00A4118B"/>
    <w:rsid w:val="00A62EDB"/>
    <w:rsid w:val="00A67AC0"/>
    <w:rsid w:val="00A945BD"/>
    <w:rsid w:val="00AA670F"/>
    <w:rsid w:val="00B002E8"/>
    <w:rsid w:val="00B25439"/>
    <w:rsid w:val="00B80B46"/>
    <w:rsid w:val="00C11583"/>
    <w:rsid w:val="00C35CA1"/>
    <w:rsid w:val="00CC1739"/>
    <w:rsid w:val="00CD21F3"/>
    <w:rsid w:val="00CD4F4C"/>
    <w:rsid w:val="00DF11EA"/>
    <w:rsid w:val="00DF541D"/>
    <w:rsid w:val="00E21450"/>
    <w:rsid w:val="00E52779"/>
    <w:rsid w:val="00EA404B"/>
    <w:rsid w:val="00ED3551"/>
    <w:rsid w:val="00F03309"/>
    <w:rsid w:val="00F32760"/>
    <w:rsid w:val="00F61591"/>
    <w:rsid w:val="00F9370E"/>
    <w:rsid w:val="00FA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9B82C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Macintosh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Microsoft Office User</cp:lastModifiedBy>
  <cp:revision>2</cp:revision>
  <dcterms:created xsi:type="dcterms:W3CDTF">2016-12-02T16:20:00Z</dcterms:created>
  <dcterms:modified xsi:type="dcterms:W3CDTF">2016-12-02T16:20:00Z</dcterms:modified>
</cp:coreProperties>
</file>