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6A617" w14:textId="2D5B72D2" w:rsidR="003F5149" w:rsidRDefault="003F5149" w:rsidP="00823B3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Syllabus</w:t>
      </w:r>
    </w:p>
    <w:p w14:paraId="4D1EB03A" w14:textId="77777777" w:rsidR="003F5149" w:rsidRDefault="003F5149" w:rsidP="00823B34">
      <w:pPr>
        <w:jc w:val="center"/>
        <w:rPr>
          <w:b/>
          <w:sz w:val="36"/>
          <w:szCs w:val="36"/>
        </w:rPr>
      </w:pPr>
    </w:p>
    <w:p w14:paraId="28810F6F" w14:textId="77777777" w:rsidR="00823B34" w:rsidRDefault="00823B34" w:rsidP="00823B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Social Studies L 11</w:t>
      </w:r>
    </w:p>
    <w:p w14:paraId="7A39CD38" w14:textId="77777777" w:rsidR="00823B34" w:rsidRDefault="00823B34" w:rsidP="00823B34">
      <w:pPr>
        <w:jc w:val="center"/>
        <w:rPr>
          <w:b/>
          <w:sz w:val="36"/>
          <w:szCs w:val="36"/>
        </w:rPr>
      </w:pPr>
    </w:p>
    <w:p w14:paraId="0F1DBB60" w14:textId="02AA0175" w:rsidR="003F5149" w:rsidRPr="003F5149" w:rsidRDefault="003F5149" w:rsidP="003F5149">
      <w:pPr>
        <w:rPr>
          <w:b/>
        </w:rPr>
      </w:pPr>
      <w:r>
        <w:rPr>
          <w:b/>
        </w:rPr>
        <w:t>Assignments are due at the beginning of class!</w:t>
      </w:r>
    </w:p>
    <w:p w14:paraId="1682CA84" w14:textId="77777777" w:rsidR="00823B34" w:rsidRDefault="00823B34" w:rsidP="00823B34">
      <w:pPr>
        <w:jc w:val="center"/>
        <w:rPr>
          <w:b/>
          <w:sz w:val="36"/>
          <w:szCs w:val="36"/>
        </w:rPr>
      </w:pPr>
    </w:p>
    <w:p w14:paraId="329FF675" w14:textId="77777777" w:rsidR="00823B34" w:rsidRDefault="006600E4" w:rsidP="00823B3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4" w:tooltip="ss11.01.01" w:history="1">
        <w:r w:rsidR="00823B34" w:rsidRPr="00D40A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SS11.01.01</w:t>
        </w:r>
      </w:hyperlink>
      <w:r w:rsidR="00823B34" w:rsidRPr="00D40A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Describes and maps key Renaissance explorers, including Marco Polo and Magellan</w:t>
      </w:r>
    </w:p>
    <w:p w14:paraId="3DBEAB70" w14:textId="77777777" w:rsidR="00823B34" w:rsidRDefault="00823B34" w:rsidP="00823B34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14:paraId="180FF94F" w14:textId="134688A7" w:rsidR="002755E6" w:rsidRPr="003F5149" w:rsidRDefault="002755E6" w:rsidP="00823B34">
      <w:pPr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</w:pP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Assignment 1</w:t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</w:r>
      <w:r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ab/>
        <w:t xml:space="preserve">Due </w:t>
      </w:r>
      <w:r w:rsidR="003F5149" w:rsidRPr="003F5149">
        <w:rPr>
          <w:rFonts w:ascii="Arial" w:eastAsia="Times New Roman" w:hAnsi="Arial" w:cs="Arial"/>
          <w:b/>
          <w:color w:val="333333"/>
          <w:sz w:val="21"/>
          <w:szCs w:val="21"/>
          <w:shd w:val="clear" w:color="auto" w:fill="FFFFFF"/>
        </w:rPr>
        <w:t>9/15</w:t>
      </w:r>
    </w:p>
    <w:p w14:paraId="56C3C5B9" w14:textId="77777777" w:rsidR="00823B34" w:rsidRDefault="00823B34" w:rsidP="00823B34">
      <w:pPr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u w:val="single"/>
          <w:shd w:val="clear" w:color="auto" w:fill="FFFFFF"/>
        </w:rPr>
        <w:t>Marco Polo</w:t>
      </w:r>
    </w:p>
    <w:p w14:paraId="2F852279" w14:textId="77777777" w:rsidR="00823B34" w:rsidRDefault="00823B34" w:rsidP="00823B34">
      <w:pPr>
        <w:rPr>
          <w:rFonts w:eastAsia="Times New Roman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Read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pg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 xml:space="preserve"> 259 (Last two paragraphs)</w:t>
      </w:r>
    </w:p>
    <w:p w14:paraId="218854C0" w14:textId="77777777" w:rsidR="00823B34" w:rsidRDefault="00823B34" w:rsidP="00823B34">
      <w:r>
        <w:t>Read pp 378-379 top and Marco Polo Writes About China</w:t>
      </w:r>
    </w:p>
    <w:p w14:paraId="6D89A8F6" w14:textId="5C842B49" w:rsidR="00EE791D" w:rsidRDefault="00EE791D" w:rsidP="00823B34">
      <w:r>
        <w:t>Research Marco Polo and write a biography, focus on his explorations.</w:t>
      </w:r>
    </w:p>
    <w:p w14:paraId="5523E139" w14:textId="2967CD74" w:rsidR="00EE791D" w:rsidRDefault="00EE791D" w:rsidP="00823B34">
      <w:r>
        <w:t>Create a map depicting Marco Polo’s explorations</w:t>
      </w:r>
    </w:p>
    <w:p w14:paraId="46E063F7" w14:textId="77777777" w:rsidR="00EE791D" w:rsidRDefault="00EE791D" w:rsidP="00823B34"/>
    <w:p w14:paraId="13F529A4" w14:textId="3E77DFE7" w:rsidR="003F5149" w:rsidRPr="003F5149" w:rsidRDefault="003F5149" w:rsidP="00823B34">
      <w:pPr>
        <w:rPr>
          <w:b/>
        </w:rPr>
      </w:pPr>
      <w:r>
        <w:rPr>
          <w:b/>
        </w:rPr>
        <w:t>Assignment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9</w:t>
      </w:r>
      <w:r w:rsidRPr="003F5149">
        <w:rPr>
          <w:b/>
        </w:rPr>
        <w:t>/22</w:t>
      </w:r>
    </w:p>
    <w:p w14:paraId="0E41A300" w14:textId="164AAF31" w:rsidR="00EE791D" w:rsidRDefault="00EE791D" w:rsidP="00823B34">
      <w:pPr>
        <w:rPr>
          <w:u w:val="single"/>
        </w:rPr>
      </w:pPr>
      <w:proofErr w:type="spellStart"/>
      <w:r>
        <w:rPr>
          <w:u w:val="single"/>
        </w:rPr>
        <w:t>Megallan</w:t>
      </w:r>
      <w:proofErr w:type="spellEnd"/>
    </w:p>
    <w:p w14:paraId="1A3C7FB1" w14:textId="6FA20922" w:rsidR="00EE791D" w:rsidRDefault="00EE791D" w:rsidP="00EE791D">
      <w:r>
        <w:t xml:space="preserve">Research </w:t>
      </w:r>
      <w:proofErr w:type="spellStart"/>
      <w:r>
        <w:t>Megallan</w:t>
      </w:r>
      <w:proofErr w:type="spellEnd"/>
      <w:r>
        <w:t xml:space="preserve"> and write a biography, focus on his explorations.</w:t>
      </w:r>
    </w:p>
    <w:p w14:paraId="1DFB5D74" w14:textId="4A89973E" w:rsidR="00EE791D" w:rsidRDefault="00EE791D" w:rsidP="00EE791D">
      <w:r>
        <w:t xml:space="preserve">Create a map depicting </w:t>
      </w:r>
      <w:proofErr w:type="spellStart"/>
      <w:r>
        <w:t>Megallan’s</w:t>
      </w:r>
      <w:proofErr w:type="spellEnd"/>
      <w:r>
        <w:t xml:space="preserve"> explorations</w:t>
      </w:r>
    </w:p>
    <w:p w14:paraId="1B7BF121" w14:textId="77777777" w:rsidR="00EE791D" w:rsidRDefault="00EE791D" w:rsidP="00EE791D"/>
    <w:p w14:paraId="1AE6629A" w14:textId="77777777" w:rsidR="00EE791D" w:rsidRDefault="00EE791D" w:rsidP="00EE791D">
      <w:pPr>
        <w:rPr>
          <w:rFonts w:eastAsia="Times New Roman"/>
        </w:rPr>
      </w:pPr>
    </w:p>
    <w:p w14:paraId="46B4A337" w14:textId="77777777" w:rsidR="00EE791D" w:rsidRPr="00EE791D" w:rsidRDefault="006600E4" w:rsidP="00EE791D">
      <w:pPr>
        <w:rPr>
          <w:rFonts w:eastAsia="Times New Roman"/>
        </w:rPr>
      </w:pPr>
      <w:hyperlink r:id="rId5" w:tooltip="ss11.01.02" w:history="1">
        <w:r w:rsidR="00EE791D" w:rsidRPr="00D40A87">
          <w:rPr>
            <w:rFonts w:ascii="Arial" w:eastAsia="Times New Roman" w:hAnsi="Arial" w:cs="Arial"/>
            <w:color w:val="008800"/>
            <w:sz w:val="21"/>
            <w:szCs w:val="21"/>
            <w:highlight w:val="yellow"/>
          </w:rPr>
          <w:t>SS11.01.02</w:t>
        </w:r>
      </w:hyperlink>
      <w:r w:rsidR="00EE791D" w:rsidRPr="00D40A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EE791D" w:rsidRPr="00EE791D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the origins, growth, and consequences of the Protestant Reformation including key figures</w:t>
      </w:r>
    </w:p>
    <w:p w14:paraId="7CDE3D07" w14:textId="77777777" w:rsidR="00EE791D" w:rsidRDefault="00EE791D" w:rsidP="00EE791D"/>
    <w:p w14:paraId="419E09FE" w14:textId="18997337" w:rsidR="003F5149" w:rsidRPr="003F5149" w:rsidRDefault="00E51CAB" w:rsidP="00EE791D">
      <w:pPr>
        <w:rPr>
          <w:b/>
        </w:rPr>
      </w:pPr>
      <w:r>
        <w:rPr>
          <w:b/>
        </w:rPr>
        <w:t>Assignment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9/25</w:t>
      </w:r>
    </w:p>
    <w:p w14:paraId="06280698" w14:textId="00098B3C" w:rsidR="00A21F2B" w:rsidRDefault="00EE791D">
      <w:r>
        <w:t>Read pp 423-427</w:t>
      </w:r>
    </w:p>
    <w:p w14:paraId="1E24ACE5" w14:textId="298AA1E7" w:rsidR="00EE791D" w:rsidRDefault="00EE791D">
      <w:r>
        <w:t>Do Section 3 Assessment</w:t>
      </w:r>
      <w:r w:rsidR="00117718">
        <w:t xml:space="preserve"> p 427</w:t>
      </w:r>
    </w:p>
    <w:p w14:paraId="092F3F90" w14:textId="77777777" w:rsidR="00EE791D" w:rsidRDefault="00EE791D"/>
    <w:p w14:paraId="24DB9130" w14:textId="77777777" w:rsidR="00EE791D" w:rsidRDefault="00EE791D"/>
    <w:p w14:paraId="46C89358" w14:textId="77777777" w:rsidR="00EE791D" w:rsidRDefault="006600E4" w:rsidP="00EE791D">
      <w:pPr>
        <w:rPr>
          <w:rFonts w:eastAsia="Times New Roman"/>
        </w:rPr>
      </w:pPr>
      <w:hyperlink r:id="rId6" w:tooltip="ss11.01.03" w:history="1">
        <w:r w:rsidR="00EE791D" w:rsidRPr="00D40A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SS11.01.03</w:t>
        </w:r>
      </w:hyperlink>
      <w:r w:rsidR="00EE791D" w:rsidRPr="00D40A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EE791D" w:rsidRPr="00D40A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the origins, growth, and consequences of the Enlightenment and Scientific Revolution including key figures</w:t>
      </w:r>
    </w:p>
    <w:p w14:paraId="165DA6E5" w14:textId="77777777" w:rsidR="00EE791D" w:rsidRDefault="00EE791D"/>
    <w:p w14:paraId="2E6F970D" w14:textId="0A02A53E" w:rsidR="00117718" w:rsidRPr="00117718" w:rsidRDefault="00117718">
      <w:pPr>
        <w:rPr>
          <w:u w:val="single"/>
        </w:rPr>
      </w:pPr>
      <w:r>
        <w:rPr>
          <w:u w:val="single"/>
        </w:rPr>
        <w:t>Enlightenment</w:t>
      </w:r>
    </w:p>
    <w:p w14:paraId="246AFAF5" w14:textId="74721737" w:rsidR="003F5149" w:rsidRPr="003F5149" w:rsidRDefault="00E51CAB">
      <w:pPr>
        <w:rPr>
          <w:b/>
        </w:rPr>
      </w:pPr>
      <w:r>
        <w:rPr>
          <w:b/>
        </w:rPr>
        <w:t>Assignment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9/25</w:t>
      </w:r>
    </w:p>
    <w:p w14:paraId="16C19902" w14:textId="750E0BC1" w:rsidR="0066239E" w:rsidRDefault="009C7C1A">
      <w:r>
        <w:t>Read pp 542-</w:t>
      </w:r>
      <w:r w:rsidR="00117718">
        <w:t>548</w:t>
      </w:r>
    </w:p>
    <w:p w14:paraId="37CE0120" w14:textId="36E5D0DE" w:rsidR="00117718" w:rsidRDefault="00117718">
      <w:r>
        <w:t>Do Section 1 Assessment p 548</w:t>
      </w:r>
    </w:p>
    <w:p w14:paraId="3C3E4F27" w14:textId="6B940620" w:rsidR="003F5149" w:rsidRPr="003F5149" w:rsidRDefault="00E51CAB">
      <w:pPr>
        <w:rPr>
          <w:b/>
        </w:rPr>
      </w:pPr>
      <w:r>
        <w:rPr>
          <w:b/>
        </w:rPr>
        <w:t>Assignment 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9/26</w:t>
      </w:r>
    </w:p>
    <w:p w14:paraId="4671D8CF" w14:textId="3D6F5067" w:rsidR="00117718" w:rsidRDefault="00117718">
      <w:r>
        <w:t>Read pp 550-555</w:t>
      </w:r>
    </w:p>
    <w:p w14:paraId="18975864" w14:textId="7DBD6271" w:rsidR="00117718" w:rsidRDefault="00117718">
      <w:r>
        <w:t>Do Section 2 Assessment p 555</w:t>
      </w:r>
    </w:p>
    <w:p w14:paraId="40B79583" w14:textId="4BFC47E7" w:rsidR="003F5149" w:rsidRPr="003F5149" w:rsidRDefault="00E51CAB">
      <w:pPr>
        <w:rPr>
          <w:b/>
        </w:rPr>
      </w:pPr>
      <w:r>
        <w:rPr>
          <w:b/>
        </w:rPr>
        <w:t>Assignment 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9/27</w:t>
      </w:r>
    </w:p>
    <w:p w14:paraId="4353B7C2" w14:textId="111761F2" w:rsidR="00117718" w:rsidRDefault="00117718">
      <w:r>
        <w:t>Read pp 557-563</w:t>
      </w:r>
    </w:p>
    <w:p w14:paraId="657693F7" w14:textId="4D7952A5" w:rsidR="00117718" w:rsidRDefault="00117718">
      <w:r>
        <w:t>Do Section 3 Assessment p 563</w:t>
      </w:r>
    </w:p>
    <w:p w14:paraId="4C67F899" w14:textId="679F9485" w:rsidR="003F5149" w:rsidRPr="008907EB" w:rsidRDefault="00E51CAB">
      <w:pPr>
        <w:rPr>
          <w:b/>
        </w:rPr>
      </w:pPr>
      <w:r>
        <w:rPr>
          <w:b/>
        </w:rPr>
        <w:t>Assignment 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9/28</w:t>
      </w:r>
    </w:p>
    <w:p w14:paraId="49153404" w14:textId="3DFF3322" w:rsidR="00117718" w:rsidRDefault="00117718">
      <w:r>
        <w:t>Do Chapter Assessment p 568</w:t>
      </w:r>
      <w:r w:rsidR="006F2D5D">
        <w:t xml:space="preserve"> #1-17</w:t>
      </w:r>
    </w:p>
    <w:p w14:paraId="426471F0" w14:textId="77777777" w:rsidR="00117718" w:rsidRDefault="00117718"/>
    <w:p w14:paraId="190BB5C2" w14:textId="7148805B" w:rsidR="00E51CAB" w:rsidRDefault="00117718">
      <w:pPr>
        <w:rPr>
          <w:u w:val="single"/>
        </w:rPr>
      </w:pPr>
      <w:r>
        <w:rPr>
          <w:u w:val="single"/>
        </w:rPr>
        <w:lastRenderedPageBreak/>
        <w:t>Scientific Revolution</w:t>
      </w:r>
    </w:p>
    <w:p w14:paraId="05711BB2" w14:textId="2E57D874" w:rsidR="00E51CAB" w:rsidRPr="00986F0A" w:rsidRDefault="00E51CAB">
      <w:pPr>
        <w:rPr>
          <w:b/>
        </w:rPr>
      </w:pPr>
      <w:r w:rsidRPr="00986F0A">
        <w:rPr>
          <w:b/>
        </w:rPr>
        <w:t>Assignment 7</w:t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="00836756" w:rsidRPr="00986F0A">
        <w:rPr>
          <w:b/>
        </w:rPr>
        <w:t>Due 9/</w:t>
      </w:r>
      <w:r w:rsidR="00986F0A" w:rsidRPr="00986F0A">
        <w:rPr>
          <w:b/>
        </w:rPr>
        <w:t>29</w:t>
      </w:r>
      <w:r w:rsidRPr="00986F0A">
        <w:rPr>
          <w:b/>
        </w:rPr>
        <w:tab/>
      </w:r>
    </w:p>
    <w:p w14:paraId="2289F4FF" w14:textId="445CBB38" w:rsidR="00117718" w:rsidRDefault="00117718">
      <w:r>
        <w:t>Read pp 434-438</w:t>
      </w:r>
    </w:p>
    <w:p w14:paraId="4A6FF6D2" w14:textId="3EF76B9A" w:rsidR="00117718" w:rsidRDefault="00117718">
      <w:r>
        <w:t>Do Section 5 Assessment</w:t>
      </w:r>
    </w:p>
    <w:p w14:paraId="34872085" w14:textId="77777777" w:rsidR="00117718" w:rsidRDefault="00117718"/>
    <w:p w14:paraId="56312326" w14:textId="77777777" w:rsidR="00117718" w:rsidRDefault="006600E4" w:rsidP="00117718">
      <w:pPr>
        <w:rPr>
          <w:rFonts w:eastAsia="Times New Roman"/>
        </w:rPr>
      </w:pPr>
      <w:hyperlink r:id="rId7" w:tooltip="ss11.01.04" w:history="1">
        <w:r w:rsidR="00117718" w:rsidRPr="00D40A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SS11.01.04</w:t>
        </w:r>
      </w:hyperlink>
      <w:r w:rsidR="00117718" w:rsidRPr="00D40A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117718" w:rsidRPr="00D40A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the origins, growth, and consequences of the French Revolution and key figures</w:t>
      </w:r>
    </w:p>
    <w:p w14:paraId="379254E6" w14:textId="77777777" w:rsidR="00986F0A" w:rsidRDefault="00986F0A">
      <w:pPr>
        <w:rPr>
          <w:b/>
        </w:rPr>
      </w:pPr>
    </w:p>
    <w:p w14:paraId="34E7D241" w14:textId="7B179ACD" w:rsidR="00117718" w:rsidRPr="00986F0A" w:rsidRDefault="00986F0A">
      <w:pPr>
        <w:rPr>
          <w:b/>
        </w:rPr>
      </w:pPr>
      <w:r w:rsidRPr="00986F0A">
        <w:rPr>
          <w:b/>
        </w:rPr>
        <w:t>Assignment 8</w:t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  <w:t>Due 10/2</w:t>
      </w:r>
    </w:p>
    <w:p w14:paraId="361E506E" w14:textId="5F81CD4E" w:rsidR="00117718" w:rsidRDefault="00117718">
      <w:r>
        <w:t>Read pp 570-577</w:t>
      </w:r>
    </w:p>
    <w:p w14:paraId="0BF0DC3D" w14:textId="099AB274" w:rsidR="00986F0A" w:rsidRDefault="00117718">
      <w:r>
        <w:t>Do Section 1 Assessment p 577</w:t>
      </w:r>
    </w:p>
    <w:p w14:paraId="323DD82B" w14:textId="05114CF7" w:rsidR="00986F0A" w:rsidRPr="00986F0A" w:rsidRDefault="00986F0A" w:rsidP="00986F0A">
      <w:pPr>
        <w:rPr>
          <w:b/>
        </w:rPr>
      </w:pPr>
      <w:r w:rsidRPr="00986F0A">
        <w:rPr>
          <w:b/>
        </w:rPr>
        <w:t xml:space="preserve">Assignment </w:t>
      </w:r>
      <w:r>
        <w:rPr>
          <w:b/>
        </w:rPr>
        <w:t>9</w:t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>
        <w:rPr>
          <w:b/>
        </w:rPr>
        <w:tab/>
        <w:t>Due 10/3</w:t>
      </w:r>
    </w:p>
    <w:p w14:paraId="11AE1623" w14:textId="1D90B6C8" w:rsidR="00117718" w:rsidRDefault="00117718">
      <w:r>
        <w:t>Read pp 578-583</w:t>
      </w:r>
    </w:p>
    <w:p w14:paraId="6AF6EA8B" w14:textId="2872F0DE" w:rsidR="00117718" w:rsidRDefault="00117718">
      <w:r>
        <w:t>Do Section 2 Assessment p 583</w:t>
      </w:r>
    </w:p>
    <w:p w14:paraId="1EB661A0" w14:textId="50CB2C41" w:rsidR="00986F0A" w:rsidRPr="00986F0A" w:rsidRDefault="00986F0A" w:rsidP="00986F0A">
      <w:pPr>
        <w:rPr>
          <w:b/>
        </w:rPr>
      </w:pPr>
      <w:r>
        <w:rPr>
          <w:b/>
        </w:rPr>
        <w:t>Assignment 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10/4</w:t>
      </w:r>
    </w:p>
    <w:p w14:paraId="53C0D9DE" w14:textId="7D7B88D7" w:rsidR="00117718" w:rsidRDefault="00117718">
      <w:r>
        <w:t>Read pp 585-590</w:t>
      </w:r>
    </w:p>
    <w:p w14:paraId="5C8F389B" w14:textId="6446F0E8" w:rsidR="00117718" w:rsidRDefault="00117718">
      <w:r>
        <w:t>Do Section 3 Assessment</w:t>
      </w:r>
    </w:p>
    <w:p w14:paraId="51019935" w14:textId="0F4B9FFD" w:rsidR="00986F0A" w:rsidRPr="00986F0A" w:rsidRDefault="00986F0A" w:rsidP="00986F0A">
      <w:pPr>
        <w:rPr>
          <w:b/>
        </w:rPr>
      </w:pPr>
      <w:r>
        <w:rPr>
          <w:b/>
        </w:rPr>
        <w:t>Assignment 11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10/5</w:t>
      </w:r>
    </w:p>
    <w:p w14:paraId="1094E5E0" w14:textId="2829658E" w:rsidR="00117718" w:rsidRDefault="00117718">
      <w:r>
        <w:t>Read pp 592-600</w:t>
      </w:r>
    </w:p>
    <w:p w14:paraId="3B4383F0" w14:textId="7949BEFA" w:rsidR="00117718" w:rsidRDefault="00117718">
      <w:r>
        <w:t>Do Section 4 Assessment</w:t>
      </w:r>
    </w:p>
    <w:p w14:paraId="5729CA7B" w14:textId="77777777" w:rsidR="00117718" w:rsidRDefault="00117718"/>
    <w:p w14:paraId="15B82F51" w14:textId="77777777" w:rsidR="00117718" w:rsidRDefault="006600E4" w:rsidP="00117718">
      <w:pPr>
        <w:rPr>
          <w:rFonts w:eastAsia="Times New Roman"/>
        </w:rPr>
      </w:pPr>
      <w:hyperlink r:id="rId8" w:tooltip="ss11.01.05" w:history="1">
        <w:r w:rsidR="00117718" w:rsidRPr="00D40A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SS11.01.05</w:t>
        </w:r>
      </w:hyperlink>
      <w:r w:rsidR="00117718" w:rsidRPr="00D40A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117718" w:rsidRPr="00D40A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the causes of the Russian Revolution and discuss key figures</w:t>
      </w:r>
    </w:p>
    <w:p w14:paraId="1D30650C" w14:textId="77777777" w:rsidR="00117718" w:rsidRDefault="00117718"/>
    <w:p w14:paraId="03CFC85C" w14:textId="793334C0" w:rsidR="00986F0A" w:rsidRPr="00986F0A" w:rsidRDefault="00986F0A">
      <w:pPr>
        <w:rPr>
          <w:b/>
        </w:rPr>
      </w:pPr>
      <w:r>
        <w:rPr>
          <w:b/>
        </w:rPr>
        <w:t>Assignment 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10/6</w:t>
      </w:r>
    </w:p>
    <w:p w14:paraId="000DB134" w14:textId="2853CB4B" w:rsidR="00986F0A" w:rsidRDefault="006F2D5D">
      <w:r>
        <w:t>Read pp 816-821</w:t>
      </w:r>
    </w:p>
    <w:p w14:paraId="7D7023E4" w14:textId="6E7C978C" w:rsidR="006F2D5D" w:rsidRDefault="006F2D5D">
      <w:r>
        <w:t>Do Section 1 Assessment</w:t>
      </w:r>
    </w:p>
    <w:p w14:paraId="31AAC6F4" w14:textId="70F43336" w:rsidR="00986F0A" w:rsidRPr="00986F0A" w:rsidRDefault="00986F0A">
      <w:pPr>
        <w:rPr>
          <w:b/>
        </w:rPr>
      </w:pPr>
      <w:r>
        <w:rPr>
          <w:b/>
        </w:rPr>
        <w:t>Assignment 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10/9</w:t>
      </w:r>
    </w:p>
    <w:p w14:paraId="5D24F94B" w14:textId="638A117E" w:rsidR="006F2D5D" w:rsidRDefault="006F2D5D">
      <w:r>
        <w:t>Read pp 822-827</w:t>
      </w:r>
    </w:p>
    <w:p w14:paraId="3CCEC5E1" w14:textId="7286A801" w:rsidR="006F2D5D" w:rsidRDefault="006F2D5D">
      <w:r>
        <w:t>Do Section 2 Assessment</w:t>
      </w:r>
    </w:p>
    <w:p w14:paraId="1BEA7CB3" w14:textId="1641770A" w:rsidR="00986F0A" w:rsidRPr="00986F0A" w:rsidRDefault="00986F0A">
      <w:pPr>
        <w:rPr>
          <w:b/>
        </w:rPr>
      </w:pPr>
      <w:r>
        <w:rPr>
          <w:b/>
        </w:rPr>
        <w:t>Assignment 14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10/10</w:t>
      </w:r>
    </w:p>
    <w:p w14:paraId="42CDF6ED" w14:textId="0D444566" w:rsidR="006F2D5D" w:rsidRDefault="006F2D5D">
      <w:r>
        <w:t>Read pp 829-833</w:t>
      </w:r>
    </w:p>
    <w:p w14:paraId="32E81A43" w14:textId="68D1857B" w:rsidR="006F2D5D" w:rsidRDefault="006F2D5D">
      <w:r>
        <w:t>Do Section 3 Assessment</w:t>
      </w:r>
    </w:p>
    <w:p w14:paraId="6409E4E5" w14:textId="25FDEC74" w:rsidR="00986F0A" w:rsidRPr="00986F0A" w:rsidRDefault="00986F0A">
      <w:pPr>
        <w:rPr>
          <w:b/>
        </w:rPr>
      </w:pPr>
      <w:r>
        <w:rPr>
          <w:b/>
        </w:rPr>
        <w:t>Assignment 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10/11</w:t>
      </w:r>
    </w:p>
    <w:p w14:paraId="0F27115B" w14:textId="53CEB999" w:rsidR="006F2D5D" w:rsidRDefault="006F2D5D">
      <w:r>
        <w:t>Read pp 834-838</w:t>
      </w:r>
    </w:p>
    <w:p w14:paraId="48FAAD14" w14:textId="3942B024" w:rsidR="006F2D5D" w:rsidRDefault="006F2D5D">
      <w:r>
        <w:t>Do Section 4 Assessment</w:t>
      </w:r>
    </w:p>
    <w:p w14:paraId="7282125E" w14:textId="4D6B3951" w:rsidR="00986F0A" w:rsidRPr="00986F0A" w:rsidRDefault="00986F0A">
      <w:pPr>
        <w:rPr>
          <w:b/>
        </w:rPr>
      </w:pPr>
      <w:r w:rsidRPr="00986F0A">
        <w:rPr>
          <w:b/>
        </w:rPr>
        <w:t>Assignment 16</w:t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</w:r>
      <w:r w:rsidRPr="00986F0A">
        <w:rPr>
          <w:b/>
        </w:rPr>
        <w:tab/>
        <w:t>Due 10/12</w:t>
      </w:r>
      <w:r w:rsidRPr="00986F0A">
        <w:rPr>
          <w:b/>
        </w:rPr>
        <w:tab/>
      </w:r>
    </w:p>
    <w:p w14:paraId="3CB2FA8C" w14:textId="2570B4A4" w:rsidR="006F2D5D" w:rsidRDefault="006F2D5D">
      <w:r>
        <w:t>Read pp 839-845</w:t>
      </w:r>
    </w:p>
    <w:p w14:paraId="4E6C2267" w14:textId="6BDA6C53" w:rsidR="006F2D5D" w:rsidRDefault="006F2D5D">
      <w:r>
        <w:t>Do Section 5 Assessment</w:t>
      </w:r>
    </w:p>
    <w:p w14:paraId="2582C214" w14:textId="245C3117" w:rsidR="00986F0A" w:rsidRPr="00D22CC8" w:rsidRDefault="00986F0A">
      <w:pPr>
        <w:rPr>
          <w:b/>
        </w:rPr>
      </w:pPr>
      <w:r w:rsidRPr="00D22CC8">
        <w:rPr>
          <w:b/>
        </w:rPr>
        <w:t>Assignment 17</w:t>
      </w:r>
      <w:r w:rsidRPr="00D22CC8">
        <w:rPr>
          <w:b/>
        </w:rPr>
        <w:tab/>
      </w:r>
      <w:r w:rsidRPr="00D22CC8">
        <w:rPr>
          <w:b/>
        </w:rPr>
        <w:tab/>
      </w:r>
      <w:r w:rsidRPr="00D22CC8">
        <w:rPr>
          <w:b/>
        </w:rPr>
        <w:tab/>
      </w:r>
      <w:r w:rsidRPr="00D22CC8">
        <w:rPr>
          <w:b/>
        </w:rPr>
        <w:tab/>
      </w:r>
      <w:r w:rsidRPr="00D22CC8">
        <w:rPr>
          <w:b/>
        </w:rPr>
        <w:tab/>
      </w:r>
      <w:r w:rsidRPr="00D22CC8">
        <w:rPr>
          <w:b/>
        </w:rPr>
        <w:tab/>
      </w:r>
      <w:r w:rsidRPr="00D22CC8">
        <w:rPr>
          <w:b/>
        </w:rPr>
        <w:tab/>
      </w:r>
      <w:r w:rsidRPr="00D22CC8">
        <w:rPr>
          <w:b/>
        </w:rPr>
        <w:tab/>
      </w:r>
      <w:r w:rsidRPr="00D22CC8">
        <w:rPr>
          <w:b/>
        </w:rPr>
        <w:tab/>
        <w:t>Due 10/13</w:t>
      </w:r>
    </w:p>
    <w:p w14:paraId="6FCECEA4" w14:textId="357AAB02" w:rsidR="006F2D5D" w:rsidRDefault="006F2D5D">
      <w:r>
        <w:t>Do Chapter Assessment p 848 #1-19</w:t>
      </w:r>
    </w:p>
    <w:p w14:paraId="02597D2A" w14:textId="77777777" w:rsidR="006F2D5D" w:rsidRDefault="006F2D5D"/>
    <w:p w14:paraId="164E50A2" w14:textId="77777777" w:rsidR="006F2D5D" w:rsidRDefault="006600E4" w:rsidP="006F2D5D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9" w:tooltip="ss11.02.01" w:history="1">
        <w:r w:rsidR="006F2D5D" w:rsidRPr="00D40A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SS11.02.01</w:t>
        </w:r>
      </w:hyperlink>
      <w:r w:rsidR="006F2D5D" w:rsidRPr="00D40A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6F2D5D" w:rsidRPr="00D40A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at least one African resistance movement to European imperialism</w:t>
      </w:r>
    </w:p>
    <w:p w14:paraId="795A5369" w14:textId="77777777" w:rsidR="00E47A89" w:rsidRDefault="006600E4" w:rsidP="00E47A8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10" w:tooltip="ss11.07.02" w:history="1">
        <w:r w:rsidR="00E47A89" w:rsidRPr="0013761F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SS11.07.02</w:t>
        </w:r>
      </w:hyperlink>
      <w:r w:rsidR="00E47A89" w:rsidRPr="0013761F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E47A89" w:rsidRPr="0013761F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Analyzes a current crisis in Africa and develops a potential solution</w:t>
      </w:r>
    </w:p>
    <w:p w14:paraId="47328D0F" w14:textId="2A805911" w:rsidR="00E47A89" w:rsidRDefault="006600E4" w:rsidP="006F2D5D">
      <w:pPr>
        <w:rPr>
          <w:rFonts w:eastAsia="Times New Roman"/>
        </w:rPr>
      </w:pPr>
      <w:hyperlink r:id="rId11" w:tooltip="ss11.08.04" w:history="1">
        <w:r w:rsidR="00E47A89" w:rsidRPr="00E47A89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SS11.08.04</w:t>
        </w:r>
      </w:hyperlink>
      <w:r w:rsidR="00E47A89" w:rsidRPr="00E47A89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E47A89" w:rsidRPr="00E47A89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Analyzes current economic issues in Africa in relation to early 20th century European imperialism</w:t>
      </w:r>
    </w:p>
    <w:p w14:paraId="3E23779E" w14:textId="77777777" w:rsidR="006F2D5D" w:rsidRDefault="006F2D5D"/>
    <w:p w14:paraId="7D9708E2" w14:textId="13772329" w:rsidR="0013091B" w:rsidRDefault="0013091B">
      <w:pPr>
        <w:rPr>
          <w:b/>
        </w:rPr>
      </w:pPr>
      <w:r>
        <w:rPr>
          <w:b/>
        </w:rPr>
        <w:t>Assignment 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10/23</w:t>
      </w:r>
    </w:p>
    <w:p w14:paraId="557823CD" w14:textId="263CBF1D" w:rsidR="006F2D5D" w:rsidRPr="0013091B" w:rsidRDefault="006F2D5D">
      <w:pPr>
        <w:rPr>
          <w:b/>
        </w:rPr>
      </w:pPr>
      <w:r>
        <w:t>Read the following webpage:</w:t>
      </w:r>
    </w:p>
    <w:p w14:paraId="559D729B" w14:textId="1A1EF286" w:rsidR="006F2D5D" w:rsidRDefault="006600E4">
      <w:hyperlink r:id="rId12" w:history="1">
        <w:r w:rsidR="006F2D5D" w:rsidRPr="009F0B8A">
          <w:rPr>
            <w:rStyle w:val="Hyperlink"/>
          </w:rPr>
          <w:t>http://exploringafrica.matrix.msu.edu/resistance-nationalism-and-independence-explain/</w:t>
        </w:r>
      </w:hyperlink>
      <w:r w:rsidR="006F2D5D">
        <w:t>’</w:t>
      </w:r>
    </w:p>
    <w:p w14:paraId="304AC291" w14:textId="3BADB9DF" w:rsidR="006F2D5D" w:rsidRDefault="006F2D5D">
      <w:r>
        <w:t>Choose one of the seven listed resistance movements, research, and write a paper explaining the movement and it’s causes.</w:t>
      </w:r>
    </w:p>
    <w:p w14:paraId="18E5AFEE" w14:textId="77777777" w:rsidR="00E47A89" w:rsidRDefault="00E47A89"/>
    <w:p w14:paraId="037C7C81" w14:textId="5C8C9391" w:rsidR="0013091B" w:rsidRPr="0013091B" w:rsidRDefault="0013091B">
      <w:pPr>
        <w:rPr>
          <w:b/>
        </w:rPr>
      </w:pPr>
      <w:r w:rsidRPr="0013091B">
        <w:rPr>
          <w:b/>
        </w:rPr>
        <w:t>Assignment 19</w:t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  <w:t>Due 10/27</w:t>
      </w:r>
    </w:p>
    <w:p w14:paraId="588D1F32" w14:textId="77777777" w:rsidR="00E47A89" w:rsidRDefault="00E47A89" w:rsidP="00E47A89">
      <w:r>
        <w:t>Research current economic crises in Africa.  Choose one and write a report on it and share a potential solution for that crisis.</w:t>
      </w:r>
    </w:p>
    <w:p w14:paraId="38F2A4AB" w14:textId="77777777" w:rsidR="00E47A89" w:rsidRDefault="00E47A89" w:rsidP="00E47A89"/>
    <w:p w14:paraId="1805F9F2" w14:textId="38526B57" w:rsidR="0013091B" w:rsidRPr="0013091B" w:rsidRDefault="0013091B" w:rsidP="00E47A89">
      <w:pPr>
        <w:rPr>
          <w:b/>
        </w:rPr>
      </w:pPr>
      <w:r w:rsidRPr="0013091B">
        <w:rPr>
          <w:b/>
        </w:rPr>
        <w:t>Assignment 20</w:t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  <w:t>Due 11/3</w:t>
      </w:r>
    </w:p>
    <w:p w14:paraId="1C06606B" w14:textId="0A6EC81E" w:rsidR="006F2D5D" w:rsidRDefault="00E47A89">
      <w:r>
        <w:t>Write a compare/contrast paper analyzing current economic issues in Africa in relation to early 20</w:t>
      </w:r>
      <w:r w:rsidRPr="00E47A89">
        <w:rPr>
          <w:vertAlign w:val="superscript"/>
        </w:rPr>
        <w:t>th</w:t>
      </w:r>
      <w:r>
        <w:t xml:space="preserve"> century European imperialism.</w:t>
      </w:r>
    </w:p>
    <w:p w14:paraId="56FFE7DC" w14:textId="77777777" w:rsidR="00E47A89" w:rsidRDefault="00E47A89"/>
    <w:p w14:paraId="1615C5A7" w14:textId="77777777" w:rsidR="00D40A87" w:rsidRDefault="006600E4" w:rsidP="00D40A87">
      <w:pPr>
        <w:rPr>
          <w:rFonts w:eastAsia="Times New Roman"/>
        </w:rPr>
      </w:pPr>
      <w:hyperlink r:id="rId13" w:tooltip="ss11.02.02" w:history="1">
        <w:r w:rsidR="00D40A87" w:rsidRPr="00D40A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SS11.02.02</w:t>
        </w:r>
      </w:hyperlink>
      <w:r w:rsidR="00D40A87" w:rsidRPr="00D40A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D40A87" w:rsidRPr="00D40A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Analyzes the modern Palestine-Israel conflict</w:t>
      </w:r>
    </w:p>
    <w:p w14:paraId="12C0610D" w14:textId="77777777" w:rsidR="006F2D5D" w:rsidRDefault="006F2D5D"/>
    <w:p w14:paraId="4CECCBCF" w14:textId="06EF412D" w:rsidR="0013091B" w:rsidRPr="0013091B" w:rsidRDefault="0013091B">
      <w:pPr>
        <w:rPr>
          <w:b/>
        </w:rPr>
      </w:pPr>
      <w:r>
        <w:rPr>
          <w:b/>
        </w:rPr>
        <w:t>Assignment 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11/6</w:t>
      </w:r>
    </w:p>
    <w:p w14:paraId="5C4C5076" w14:textId="00583C2A" w:rsidR="00D40A87" w:rsidRDefault="00D40A87">
      <w:r>
        <w:t>Watch the following YouTube video:</w:t>
      </w:r>
    </w:p>
    <w:p w14:paraId="76B7B2EE" w14:textId="216F8BA7" w:rsidR="00D40A87" w:rsidRDefault="006600E4">
      <w:hyperlink r:id="rId14" w:history="1">
        <w:r w:rsidR="00D40A87" w:rsidRPr="009F0B8A">
          <w:rPr>
            <w:rStyle w:val="Hyperlink"/>
          </w:rPr>
          <w:t>https://www.youtube.com/watch?v=iRYZjOuUnlU</w:t>
        </w:r>
      </w:hyperlink>
    </w:p>
    <w:p w14:paraId="63AF4F00" w14:textId="6295BB17" w:rsidR="00D40A87" w:rsidRDefault="00D40A87">
      <w:r>
        <w:t>Write an analytical summary on the Palestine-Israel conflict.</w:t>
      </w:r>
    </w:p>
    <w:p w14:paraId="4F4D467B" w14:textId="77777777" w:rsidR="00D40A87" w:rsidRDefault="00D40A87"/>
    <w:p w14:paraId="5339BD1B" w14:textId="77777777" w:rsidR="00D40A87" w:rsidRDefault="006600E4" w:rsidP="00D40A87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15" w:tooltip="ss11.02.03" w:history="1">
        <w:r w:rsidR="00D40A87" w:rsidRPr="00D40A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SS11.02.03</w:t>
        </w:r>
      </w:hyperlink>
      <w:r w:rsidR="00D40A87" w:rsidRPr="00D40A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D40A87" w:rsidRPr="00D40A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Analyzes the causes and consequences of the Iranian Islamic Revolution and identifies key figures</w:t>
      </w:r>
    </w:p>
    <w:p w14:paraId="69188F2C" w14:textId="77777777" w:rsidR="00D40A87" w:rsidRDefault="00D40A87" w:rsidP="00D40A87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14:paraId="23A414E5" w14:textId="5B04BE25" w:rsidR="0013091B" w:rsidRPr="00BF51D6" w:rsidRDefault="0013091B" w:rsidP="00D40A87">
      <w:pPr>
        <w:rPr>
          <w:rFonts w:eastAsia="Times New Roman"/>
          <w:b/>
          <w:color w:val="333333"/>
          <w:shd w:val="clear" w:color="auto" w:fill="FFFFFF"/>
        </w:rPr>
      </w:pPr>
      <w:r w:rsidRPr="00BF51D6">
        <w:rPr>
          <w:rFonts w:eastAsia="Times New Roman"/>
          <w:b/>
          <w:color w:val="333333"/>
          <w:shd w:val="clear" w:color="auto" w:fill="FFFFFF"/>
        </w:rPr>
        <w:t>Assignment 22</w:t>
      </w:r>
      <w:r w:rsidRPr="00BF51D6">
        <w:rPr>
          <w:rFonts w:eastAsia="Times New Roman"/>
          <w:b/>
          <w:color w:val="333333"/>
          <w:shd w:val="clear" w:color="auto" w:fill="FFFFFF"/>
        </w:rPr>
        <w:tab/>
      </w:r>
      <w:r w:rsidRPr="00BF51D6">
        <w:rPr>
          <w:rFonts w:eastAsia="Times New Roman"/>
          <w:b/>
          <w:color w:val="333333"/>
          <w:shd w:val="clear" w:color="auto" w:fill="FFFFFF"/>
        </w:rPr>
        <w:tab/>
      </w:r>
      <w:r w:rsidRPr="00BF51D6">
        <w:rPr>
          <w:rFonts w:eastAsia="Times New Roman"/>
          <w:b/>
          <w:color w:val="333333"/>
          <w:shd w:val="clear" w:color="auto" w:fill="FFFFFF"/>
        </w:rPr>
        <w:tab/>
      </w:r>
      <w:r w:rsidRPr="00BF51D6">
        <w:rPr>
          <w:rFonts w:eastAsia="Times New Roman"/>
          <w:b/>
          <w:color w:val="333333"/>
          <w:shd w:val="clear" w:color="auto" w:fill="FFFFFF"/>
        </w:rPr>
        <w:tab/>
      </w:r>
      <w:r w:rsidRPr="00BF51D6">
        <w:rPr>
          <w:rFonts w:eastAsia="Times New Roman"/>
          <w:b/>
          <w:color w:val="333333"/>
          <w:shd w:val="clear" w:color="auto" w:fill="FFFFFF"/>
        </w:rPr>
        <w:tab/>
      </w:r>
      <w:r w:rsidRPr="00BF51D6">
        <w:rPr>
          <w:rFonts w:eastAsia="Times New Roman"/>
          <w:b/>
          <w:color w:val="333333"/>
          <w:shd w:val="clear" w:color="auto" w:fill="FFFFFF"/>
        </w:rPr>
        <w:tab/>
      </w:r>
      <w:r w:rsidRPr="00BF51D6">
        <w:rPr>
          <w:rFonts w:eastAsia="Times New Roman"/>
          <w:b/>
          <w:color w:val="333333"/>
          <w:shd w:val="clear" w:color="auto" w:fill="FFFFFF"/>
        </w:rPr>
        <w:tab/>
      </w:r>
      <w:r w:rsidRPr="00BF51D6">
        <w:rPr>
          <w:rFonts w:eastAsia="Times New Roman"/>
          <w:b/>
          <w:color w:val="333333"/>
          <w:shd w:val="clear" w:color="auto" w:fill="FFFFFF"/>
        </w:rPr>
        <w:tab/>
      </w:r>
      <w:r w:rsidRPr="00BF51D6">
        <w:rPr>
          <w:rFonts w:eastAsia="Times New Roman"/>
          <w:b/>
          <w:color w:val="333333"/>
          <w:shd w:val="clear" w:color="auto" w:fill="FFFFFF"/>
        </w:rPr>
        <w:tab/>
        <w:t>Due 11/10</w:t>
      </w:r>
    </w:p>
    <w:p w14:paraId="6E396712" w14:textId="0366D57D" w:rsidR="00D40A87" w:rsidRDefault="00EB4779" w:rsidP="00D40A87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Watch the following YouTube video:</w:t>
      </w:r>
    </w:p>
    <w:p w14:paraId="24EF178A" w14:textId="020735FE" w:rsidR="00EB4779" w:rsidRDefault="006600E4" w:rsidP="00D40A87">
      <w:pPr>
        <w:rPr>
          <w:rFonts w:eastAsia="Times New Roman"/>
        </w:rPr>
      </w:pPr>
      <w:hyperlink r:id="rId16" w:history="1">
        <w:r w:rsidR="00EB4779" w:rsidRPr="009F0B8A">
          <w:rPr>
            <w:rStyle w:val="Hyperlink"/>
            <w:rFonts w:eastAsia="Times New Roman"/>
          </w:rPr>
          <w:t>https://www.youtube.com/watch?v=aQhgsgD7WLQ</w:t>
        </w:r>
      </w:hyperlink>
    </w:p>
    <w:p w14:paraId="3614CDF7" w14:textId="2627AD38" w:rsidR="00EB4779" w:rsidRDefault="00EB4779" w:rsidP="00D40A87">
      <w:pPr>
        <w:rPr>
          <w:rFonts w:eastAsia="Times New Roman"/>
        </w:rPr>
      </w:pPr>
      <w:r>
        <w:rPr>
          <w:rFonts w:eastAsia="Times New Roman"/>
        </w:rPr>
        <w:t>Write a paper analyzing the causes and consequences of the Iranian Islamic Revolution.  Be sure to identify key figures.</w:t>
      </w:r>
    </w:p>
    <w:p w14:paraId="5E8818AE" w14:textId="77777777" w:rsidR="00EB4779" w:rsidRDefault="00EB4779" w:rsidP="00D40A87">
      <w:pPr>
        <w:rPr>
          <w:rFonts w:eastAsia="Times New Roman"/>
        </w:rPr>
      </w:pPr>
    </w:p>
    <w:p w14:paraId="2C431576" w14:textId="77777777" w:rsidR="00520E87" w:rsidRDefault="006600E4" w:rsidP="00520E87">
      <w:pPr>
        <w:rPr>
          <w:rFonts w:eastAsia="Times New Roman"/>
        </w:rPr>
      </w:pPr>
      <w:hyperlink r:id="rId17" w:tooltip="ss11.03.01" w:history="1">
        <w:r w:rsidR="00520E87" w:rsidRPr="00520E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SS11.03.01</w:t>
        </w:r>
      </w:hyperlink>
      <w:r w:rsidR="00520E87" w:rsidRPr="00520E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520E87" w:rsidRPr="00520E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the causes of British imperialism in India, Indian resistance movements, and Indian independence</w:t>
      </w:r>
    </w:p>
    <w:p w14:paraId="5B2D074C" w14:textId="77777777" w:rsidR="00EB4779" w:rsidRDefault="00EB4779" w:rsidP="00520E87"/>
    <w:p w14:paraId="5FFF72D9" w14:textId="65E5E4C4" w:rsidR="0013091B" w:rsidRPr="0013091B" w:rsidRDefault="0013091B" w:rsidP="00520E87">
      <w:pPr>
        <w:rPr>
          <w:b/>
        </w:rPr>
      </w:pPr>
      <w:r w:rsidRPr="0013091B">
        <w:rPr>
          <w:b/>
        </w:rPr>
        <w:t>Assignment 23</w:t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</w:r>
      <w:r w:rsidRPr="0013091B">
        <w:rPr>
          <w:b/>
        </w:rPr>
        <w:tab/>
        <w:t>Due 11/13</w:t>
      </w:r>
    </w:p>
    <w:p w14:paraId="0B502287" w14:textId="42560927" w:rsidR="00520E87" w:rsidRDefault="00520E87" w:rsidP="00520E87">
      <w:r>
        <w:t>Read pp 767-771</w:t>
      </w:r>
    </w:p>
    <w:p w14:paraId="1C4947D9" w14:textId="6C31B5B9" w:rsidR="00520E87" w:rsidRDefault="00520E87" w:rsidP="00520E87">
      <w:r>
        <w:t>Do Section 4 Assessment p 771</w:t>
      </w:r>
    </w:p>
    <w:p w14:paraId="79A9F548" w14:textId="77777777" w:rsidR="00520E87" w:rsidRDefault="00520E87" w:rsidP="00520E87"/>
    <w:p w14:paraId="42C6E77D" w14:textId="77777777" w:rsidR="00520E87" w:rsidRDefault="006600E4" w:rsidP="00520E87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18" w:tooltip="ss11.03.02" w:history="1">
        <w:r w:rsidR="00520E87" w:rsidRPr="00520E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SS11.03.02</w:t>
        </w:r>
      </w:hyperlink>
      <w:r w:rsidR="00520E87" w:rsidRPr="00520E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520E87" w:rsidRPr="00520E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the causes and effects of the Opium Wars</w:t>
      </w:r>
    </w:p>
    <w:p w14:paraId="1C7DB880" w14:textId="77777777" w:rsidR="00520E87" w:rsidRDefault="006600E4" w:rsidP="00520E87">
      <w:pPr>
        <w:rPr>
          <w:rFonts w:eastAsia="Times New Roman"/>
        </w:rPr>
      </w:pPr>
      <w:hyperlink r:id="rId19" w:tooltip="ss11.03.03" w:history="1">
        <w:r w:rsidR="00520E87" w:rsidRPr="00520E87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SS11.03.03</w:t>
        </w:r>
      </w:hyperlink>
      <w:r w:rsidR="00520E87" w:rsidRPr="00520E87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520E87" w:rsidRPr="00520E87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Compares and contrasts the Taiping Rebellion and Boxer Uprising</w:t>
      </w:r>
    </w:p>
    <w:p w14:paraId="22FE0300" w14:textId="77777777" w:rsidR="0013091B" w:rsidRDefault="0013091B" w:rsidP="00520E87"/>
    <w:p w14:paraId="05C5D27F" w14:textId="6164D403" w:rsidR="0013091B" w:rsidRPr="00BF51D6" w:rsidRDefault="0013091B" w:rsidP="00520E87">
      <w:pPr>
        <w:rPr>
          <w:b/>
        </w:rPr>
      </w:pPr>
      <w:r w:rsidRPr="00BF51D6">
        <w:rPr>
          <w:b/>
        </w:rPr>
        <w:t>Assignment 24</w:t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  <w:t xml:space="preserve">Due </w:t>
      </w:r>
      <w:r w:rsidR="00BF51D6">
        <w:rPr>
          <w:b/>
        </w:rPr>
        <w:t>11/14</w:t>
      </w:r>
    </w:p>
    <w:p w14:paraId="63AB6EA4" w14:textId="1E1BCA50" w:rsidR="00520E87" w:rsidRPr="00520E87" w:rsidRDefault="00520E87" w:rsidP="00520E87">
      <w:pPr>
        <w:rPr>
          <w:rFonts w:eastAsia="Times New Roman"/>
        </w:rPr>
      </w:pPr>
      <w:r>
        <w:t>Read pp 773-777</w:t>
      </w:r>
    </w:p>
    <w:p w14:paraId="42C06750" w14:textId="64FA2A32" w:rsidR="00520E87" w:rsidRDefault="00520E87" w:rsidP="00520E87">
      <w:r>
        <w:t>Do Section 5 Assessment p 777</w:t>
      </w:r>
    </w:p>
    <w:p w14:paraId="726B1D33" w14:textId="77777777" w:rsidR="00520E87" w:rsidRDefault="00520E87" w:rsidP="00520E87"/>
    <w:p w14:paraId="48DA4BAA" w14:textId="1BB87C64" w:rsidR="005027F1" w:rsidRDefault="006600E4" w:rsidP="00AA2553">
      <w:pPr>
        <w:rPr>
          <w:rStyle w:val="apple-converted-space"/>
          <w:rFonts w:ascii="Arial" w:hAnsi="Arial" w:cs="Arial"/>
          <w:color w:val="333333"/>
          <w:sz w:val="21"/>
          <w:szCs w:val="21"/>
        </w:rPr>
      </w:pPr>
      <w:hyperlink r:id="rId20" w:tooltip="ss11.03.04" w:history="1">
        <w:r w:rsidR="00520E87" w:rsidRPr="00AA2553">
          <w:rPr>
            <w:rStyle w:val="Hyperlink"/>
            <w:rFonts w:ascii="Arial" w:hAnsi="Arial" w:cs="Arial"/>
            <w:color w:val="008800"/>
            <w:sz w:val="21"/>
            <w:szCs w:val="21"/>
            <w:highlight w:val="yellow"/>
          </w:rPr>
          <w:t>SS11.03.04</w:t>
        </w:r>
      </w:hyperlink>
      <w:r w:rsidR="00520E87" w:rsidRPr="00AA2553">
        <w:rPr>
          <w:rStyle w:val="apple-converted-space"/>
          <w:rFonts w:ascii="Arial" w:hAnsi="Arial" w:cs="Arial"/>
          <w:color w:val="333333"/>
          <w:sz w:val="21"/>
          <w:szCs w:val="21"/>
          <w:highlight w:val="yellow"/>
        </w:rPr>
        <w:t> </w:t>
      </w:r>
      <w:r w:rsidR="00520E87" w:rsidRPr="00AA2553">
        <w:rPr>
          <w:highlight w:val="yellow"/>
        </w:rPr>
        <w:t>Explains the causes and consequences of the Chinese Revolution and identifies key figures</w:t>
      </w:r>
      <w:r w:rsidR="00520E8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</w:p>
    <w:p w14:paraId="3F862FA9" w14:textId="748E3363" w:rsidR="0013091B" w:rsidRDefault="0013091B" w:rsidP="00AA2553">
      <w:pPr>
        <w:rPr>
          <w:rStyle w:val="apple-converted-space"/>
          <w:rFonts w:ascii="Arial" w:hAnsi="Arial" w:cs="Arial"/>
          <w:color w:val="333333"/>
          <w:sz w:val="21"/>
          <w:szCs w:val="21"/>
        </w:rPr>
      </w:pPr>
    </w:p>
    <w:p w14:paraId="0E565B99" w14:textId="7E760B54" w:rsidR="00BF51D6" w:rsidRPr="00BF51D6" w:rsidRDefault="00BF51D6" w:rsidP="00AA2553">
      <w:pPr>
        <w:rPr>
          <w:rStyle w:val="apple-converted-space"/>
          <w:b/>
          <w:color w:val="333333"/>
        </w:rPr>
      </w:pPr>
      <w:r w:rsidRPr="00BF51D6">
        <w:rPr>
          <w:rStyle w:val="apple-converted-space"/>
          <w:b/>
          <w:color w:val="333333"/>
        </w:rPr>
        <w:t>Assignment 25</w:t>
      </w:r>
      <w:r w:rsidRPr="00BF51D6">
        <w:rPr>
          <w:rStyle w:val="apple-converted-space"/>
          <w:b/>
          <w:color w:val="333333"/>
        </w:rPr>
        <w:tab/>
      </w:r>
      <w:r w:rsidRPr="00BF51D6">
        <w:rPr>
          <w:rStyle w:val="apple-converted-space"/>
          <w:b/>
          <w:color w:val="333333"/>
        </w:rPr>
        <w:tab/>
      </w:r>
      <w:r w:rsidRPr="00BF51D6">
        <w:rPr>
          <w:rStyle w:val="apple-converted-space"/>
          <w:b/>
          <w:color w:val="333333"/>
        </w:rPr>
        <w:tab/>
      </w:r>
      <w:r w:rsidRPr="00BF51D6">
        <w:rPr>
          <w:rStyle w:val="apple-converted-space"/>
          <w:b/>
          <w:color w:val="333333"/>
        </w:rPr>
        <w:tab/>
      </w:r>
      <w:r w:rsidRPr="00BF51D6">
        <w:rPr>
          <w:rStyle w:val="apple-converted-space"/>
          <w:b/>
          <w:color w:val="333333"/>
        </w:rPr>
        <w:tab/>
      </w:r>
      <w:r w:rsidRPr="00BF51D6">
        <w:rPr>
          <w:rStyle w:val="apple-converted-space"/>
          <w:b/>
          <w:color w:val="333333"/>
        </w:rPr>
        <w:tab/>
      </w:r>
      <w:r w:rsidRPr="00BF51D6">
        <w:rPr>
          <w:rStyle w:val="apple-converted-space"/>
          <w:b/>
          <w:color w:val="333333"/>
        </w:rPr>
        <w:tab/>
      </w:r>
      <w:r w:rsidRPr="00BF51D6">
        <w:rPr>
          <w:rStyle w:val="apple-converted-space"/>
          <w:b/>
          <w:color w:val="333333"/>
        </w:rPr>
        <w:tab/>
      </w:r>
      <w:r w:rsidRPr="00BF51D6">
        <w:rPr>
          <w:rStyle w:val="apple-converted-space"/>
          <w:b/>
          <w:color w:val="333333"/>
        </w:rPr>
        <w:tab/>
        <w:t>Due 11/</w:t>
      </w:r>
      <w:r w:rsidR="00820CD7">
        <w:rPr>
          <w:rStyle w:val="apple-converted-space"/>
          <w:b/>
          <w:color w:val="333333"/>
        </w:rPr>
        <w:t>21</w:t>
      </w:r>
    </w:p>
    <w:p w14:paraId="0EE0F9BF" w14:textId="6675EC76" w:rsidR="00AA2553" w:rsidRDefault="00AA2553" w:rsidP="00AA2553">
      <w:pPr>
        <w:rPr>
          <w:rStyle w:val="apple-converted-space"/>
          <w:rFonts w:ascii="Arial" w:hAnsi="Arial" w:cs="Arial"/>
          <w:color w:val="333333"/>
          <w:sz w:val="21"/>
          <w:szCs w:val="21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</w:rPr>
        <w:t>Research the Chinese Revolution and create a power point identifying the causes, consequences and key figures of the time period</w:t>
      </w:r>
    </w:p>
    <w:p w14:paraId="2C6751D5" w14:textId="77777777" w:rsidR="00AA2553" w:rsidRDefault="00AA2553" w:rsidP="00AA2553">
      <w:pPr>
        <w:rPr>
          <w:rStyle w:val="apple-converted-space"/>
          <w:rFonts w:ascii="Arial" w:hAnsi="Arial" w:cs="Arial"/>
          <w:color w:val="333333"/>
          <w:sz w:val="21"/>
          <w:szCs w:val="21"/>
        </w:rPr>
      </w:pPr>
    </w:p>
    <w:p w14:paraId="05AD9B70" w14:textId="77777777" w:rsidR="00AA2553" w:rsidRDefault="006600E4" w:rsidP="00AA2553">
      <w:pPr>
        <w:rPr>
          <w:rFonts w:eastAsia="Times New Roman"/>
        </w:rPr>
      </w:pPr>
      <w:hyperlink r:id="rId21" w:tooltip="ss11.04.01" w:history="1">
        <w:r w:rsidR="00AA2553" w:rsidRPr="00AA2553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SS11.04.01</w:t>
        </w:r>
      </w:hyperlink>
      <w:r w:rsidR="00AA2553" w:rsidRPr="00AA2553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AA2553" w:rsidRPr="00AA2553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Describes pre and post revolutionary Latin America and identifies key figures</w:t>
      </w:r>
    </w:p>
    <w:p w14:paraId="12BB2BA1" w14:textId="77777777" w:rsidR="00AA2553" w:rsidRDefault="00AA2553" w:rsidP="00AA2553"/>
    <w:p w14:paraId="119DA0A9" w14:textId="073FB5FF" w:rsidR="00820CD7" w:rsidRPr="00820CD7" w:rsidRDefault="00820CD7" w:rsidP="00AA2553">
      <w:pPr>
        <w:rPr>
          <w:b/>
        </w:rPr>
      </w:pPr>
      <w:r>
        <w:rPr>
          <w:b/>
        </w:rPr>
        <w:t>Assignment 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11/22</w:t>
      </w:r>
    </w:p>
    <w:p w14:paraId="7030DBCB" w14:textId="7987E693" w:rsidR="00AA2553" w:rsidRDefault="00AA2553" w:rsidP="00AA2553">
      <w:r>
        <w:t>Read pp 645-650</w:t>
      </w:r>
    </w:p>
    <w:p w14:paraId="1D6CFF39" w14:textId="03A2D60F" w:rsidR="00AA2553" w:rsidRDefault="00AA2553" w:rsidP="00AA2553">
      <w:r>
        <w:t>Do Section 3 Assessment p 650</w:t>
      </w:r>
    </w:p>
    <w:p w14:paraId="6DA5906F" w14:textId="77777777" w:rsidR="00AA2553" w:rsidRDefault="00AA2553" w:rsidP="00AA2553"/>
    <w:p w14:paraId="7F40C512" w14:textId="290FFA41" w:rsidR="00AA2553" w:rsidRDefault="006600E4" w:rsidP="00AA2553">
      <w:pPr>
        <w:pStyle w:val="NormalWeb"/>
        <w:spacing w:before="0" w:beforeAutospacing="0" w:after="336" w:afterAutospacing="0"/>
        <w:rPr>
          <w:rFonts w:ascii="Arial" w:hAnsi="Arial" w:cs="Arial"/>
          <w:color w:val="333333"/>
          <w:sz w:val="21"/>
          <w:szCs w:val="21"/>
        </w:rPr>
      </w:pPr>
      <w:hyperlink r:id="rId22" w:tooltip="ss11.04.02" w:history="1">
        <w:r w:rsidR="00AA2553" w:rsidRPr="00AA2553">
          <w:rPr>
            <w:rStyle w:val="Hyperlink"/>
            <w:rFonts w:ascii="Arial" w:hAnsi="Arial" w:cs="Arial"/>
            <w:color w:val="008800"/>
            <w:sz w:val="21"/>
            <w:szCs w:val="21"/>
            <w:highlight w:val="yellow"/>
          </w:rPr>
          <w:t>SS11.04.02</w:t>
        </w:r>
      </w:hyperlink>
      <w:r w:rsidR="00AA2553" w:rsidRPr="00AA2553">
        <w:rPr>
          <w:rStyle w:val="apple-converted-space"/>
          <w:rFonts w:ascii="Arial" w:hAnsi="Arial" w:cs="Arial"/>
          <w:color w:val="333333"/>
          <w:sz w:val="21"/>
          <w:szCs w:val="21"/>
          <w:highlight w:val="yellow"/>
        </w:rPr>
        <w:t> </w:t>
      </w:r>
      <w:r w:rsidR="00AA2553" w:rsidRPr="00AA2553">
        <w:rPr>
          <w:rFonts w:ascii="Arial" w:hAnsi="Arial" w:cs="Arial"/>
          <w:color w:val="333333"/>
          <w:sz w:val="21"/>
          <w:szCs w:val="21"/>
          <w:highlight w:val="yellow"/>
        </w:rPr>
        <w:t>Analyzes present day issues in South America and identifies key figures</w:t>
      </w:r>
    </w:p>
    <w:p w14:paraId="50B000AC" w14:textId="7D7BE88C" w:rsidR="00820CD7" w:rsidRPr="00820CD7" w:rsidRDefault="00820CD7" w:rsidP="00AA2553">
      <w:pPr>
        <w:rPr>
          <w:b/>
        </w:rPr>
      </w:pPr>
      <w:r w:rsidRPr="00BF51D6">
        <w:rPr>
          <w:b/>
        </w:rPr>
        <w:t>Assignment 27</w:t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</w:r>
      <w:r w:rsidRPr="00BF51D6">
        <w:rPr>
          <w:b/>
        </w:rPr>
        <w:tab/>
        <w:t>Due 11/27</w:t>
      </w:r>
    </w:p>
    <w:p w14:paraId="72D549BC" w14:textId="6500585E" w:rsidR="00AA2553" w:rsidRDefault="00AA2553" w:rsidP="00AA2553">
      <w:pPr>
        <w:rPr>
          <w:rFonts w:eastAsia="Times New Roman"/>
        </w:rPr>
      </w:pPr>
      <w:r>
        <w:rPr>
          <w:rFonts w:eastAsia="Times New Roman"/>
        </w:rPr>
        <w:t>Research present day issues and key figures in South America and design a poster highlighting them.</w:t>
      </w:r>
    </w:p>
    <w:p w14:paraId="18FAA7F0" w14:textId="77777777" w:rsidR="00AA2553" w:rsidRDefault="00AA2553" w:rsidP="00AA2553"/>
    <w:p w14:paraId="6F1900C7" w14:textId="77777777" w:rsidR="00284D0B" w:rsidRDefault="006600E4" w:rsidP="00284D0B">
      <w:pPr>
        <w:rPr>
          <w:rFonts w:eastAsia="Times New Roman"/>
        </w:rPr>
      </w:pPr>
      <w:hyperlink r:id="rId23" w:tooltip="ss11.05.01" w:history="1">
        <w:r w:rsidR="00284D0B" w:rsidRPr="00284D0B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SS11.05.01</w:t>
        </w:r>
      </w:hyperlink>
      <w:r w:rsidR="00284D0B" w:rsidRPr="00284D0B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284D0B" w:rsidRPr="00284D0B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Compares and contrasts the art and literature of two eras</w:t>
      </w:r>
    </w:p>
    <w:p w14:paraId="594AF64C" w14:textId="77777777" w:rsidR="00AA2553" w:rsidRDefault="00AA2553" w:rsidP="00AA2553"/>
    <w:p w14:paraId="17C7EAC1" w14:textId="7A398873" w:rsidR="00820CD7" w:rsidRPr="00820CD7" w:rsidRDefault="00820CD7" w:rsidP="00AA2553">
      <w:pPr>
        <w:rPr>
          <w:b/>
        </w:rPr>
      </w:pPr>
      <w:r>
        <w:rPr>
          <w:b/>
        </w:rPr>
        <w:t>Assignment 28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12/4</w:t>
      </w:r>
    </w:p>
    <w:p w14:paraId="01564819" w14:textId="79E10DBA" w:rsidR="00284D0B" w:rsidRDefault="00284D0B" w:rsidP="00AA2553">
      <w:r>
        <w:t>Research the literature and art from the Enlightenment Era and the Middle Ages</w:t>
      </w:r>
    </w:p>
    <w:p w14:paraId="49D88E5B" w14:textId="332D2F89" w:rsidR="00284D0B" w:rsidRDefault="00284D0B" w:rsidP="00AA2553">
      <w:r>
        <w:t>Develop a poster comparing the arts and literature from each era</w:t>
      </w:r>
    </w:p>
    <w:p w14:paraId="13DA2795" w14:textId="77777777" w:rsidR="00284D0B" w:rsidRDefault="00284D0B" w:rsidP="00AA2553"/>
    <w:p w14:paraId="58B173B5" w14:textId="77777777" w:rsidR="00284D0B" w:rsidRDefault="006600E4" w:rsidP="00284D0B">
      <w:pPr>
        <w:rPr>
          <w:rFonts w:eastAsia="Times New Roman"/>
        </w:rPr>
      </w:pPr>
      <w:hyperlink r:id="rId24" w:tooltip="ss11.05.02" w:history="1">
        <w:r w:rsidR="00284D0B" w:rsidRPr="00284D0B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SS11.05.02</w:t>
        </w:r>
      </w:hyperlink>
      <w:r w:rsidR="00284D0B" w:rsidRPr="00284D0B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284D0B" w:rsidRPr="00284D0B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the origins, growth, and consequences of the Industrial Revolution and key inventions</w:t>
      </w:r>
    </w:p>
    <w:p w14:paraId="1933A826" w14:textId="77777777" w:rsidR="00B21F61" w:rsidRDefault="006600E4" w:rsidP="00B21F61">
      <w:pPr>
        <w:rPr>
          <w:rFonts w:eastAsia="Times New Roman"/>
        </w:rPr>
      </w:pPr>
      <w:hyperlink r:id="rId25" w:tooltip="ss11.08.02" w:history="1">
        <w:r w:rsidR="00B21F61" w:rsidRPr="00B21F61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SS11.08.02</w:t>
        </w:r>
      </w:hyperlink>
      <w:r w:rsidR="00B21F61" w:rsidRPr="00B21F61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B21F61" w:rsidRPr="00B21F61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Describes how natural resources affected the growth of the Industrial Revolution and names one industry that was affected</w:t>
      </w:r>
    </w:p>
    <w:p w14:paraId="67855B48" w14:textId="77777777" w:rsidR="00284D0B" w:rsidRDefault="00284D0B" w:rsidP="00AA2553"/>
    <w:p w14:paraId="0C349FF0" w14:textId="299FB653" w:rsidR="00820CD7" w:rsidRPr="00820CD7" w:rsidRDefault="00820CD7" w:rsidP="00AA2553">
      <w:pPr>
        <w:rPr>
          <w:b/>
        </w:rPr>
      </w:pPr>
      <w:r>
        <w:rPr>
          <w:b/>
        </w:rPr>
        <w:t>Assignment 29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12/5</w:t>
      </w:r>
    </w:p>
    <w:p w14:paraId="2AB0C072" w14:textId="5789A85D" w:rsidR="00284D0B" w:rsidRDefault="00C31D73" w:rsidP="00AA2553">
      <w:r>
        <w:t>Read pp 606-611</w:t>
      </w:r>
    </w:p>
    <w:p w14:paraId="63588F98" w14:textId="21E3F806" w:rsidR="00C31D73" w:rsidRDefault="00C31D73" w:rsidP="00AA2553">
      <w:r>
        <w:t>Do Section 1 Assessment</w:t>
      </w:r>
    </w:p>
    <w:p w14:paraId="6F225C4D" w14:textId="26E6629F" w:rsidR="00820CD7" w:rsidRPr="00820CD7" w:rsidRDefault="00820CD7" w:rsidP="00AA2553">
      <w:pPr>
        <w:rPr>
          <w:b/>
        </w:rPr>
      </w:pPr>
      <w:r>
        <w:rPr>
          <w:b/>
        </w:rPr>
        <w:t>Assignment 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12/6</w:t>
      </w:r>
    </w:p>
    <w:p w14:paraId="570CD213" w14:textId="67DC34F1" w:rsidR="00C31D73" w:rsidRDefault="00C31D73" w:rsidP="00AA2553">
      <w:r>
        <w:t>Read pp 612-615</w:t>
      </w:r>
    </w:p>
    <w:p w14:paraId="41AEBED8" w14:textId="2B511792" w:rsidR="00C31D73" w:rsidRDefault="00C31D73" w:rsidP="00AA2553">
      <w:r>
        <w:t>Do Section 2 Assessment</w:t>
      </w:r>
    </w:p>
    <w:p w14:paraId="19809E3B" w14:textId="1994ABD7" w:rsidR="00820CD7" w:rsidRPr="00820CD7" w:rsidRDefault="00820CD7" w:rsidP="00AA2553">
      <w:pPr>
        <w:rPr>
          <w:b/>
        </w:rPr>
      </w:pPr>
      <w:r>
        <w:rPr>
          <w:b/>
        </w:rPr>
        <w:t>Assignment 31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12/7</w:t>
      </w:r>
    </w:p>
    <w:p w14:paraId="05E7DE8A" w14:textId="250BCD12" w:rsidR="00C31D73" w:rsidRDefault="00C31D73" w:rsidP="00AA2553">
      <w:r>
        <w:t>Read pp 616-621</w:t>
      </w:r>
    </w:p>
    <w:p w14:paraId="610201CC" w14:textId="7CDE7AA6" w:rsidR="00C31D73" w:rsidRDefault="00C31D73" w:rsidP="00AA2553">
      <w:r>
        <w:t>Do Section 3 Assessment</w:t>
      </w:r>
    </w:p>
    <w:p w14:paraId="005E5135" w14:textId="11A06FB1" w:rsidR="00820CD7" w:rsidRPr="00BF51D6" w:rsidRDefault="00820CD7" w:rsidP="00820CD7">
      <w:pPr>
        <w:rPr>
          <w:b/>
        </w:rPr>
      </w:pPr>
      <w:r>
        <w:rPr>
          <w:b/>
        </w:rPr>
        <w:t>Assignment 32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12/8</w:t>
      </w:r>
    </w:p>
    <w:p w14:paraId="50C6FCD6" w14:textId="693B6774" w:rsidR="00C31D73" w:rsidRDefault="00C31D73" w:rsidP="00AA2553">
      <w:r>
        <w:t>Read pp 622-626</w:t>
      </w:r>
    </w:p>
    <w:p w14:paraId="7E143B7F" w14:textId="473CAA3B" w:rsidR="00C31D73" w:rsidRDefault="00C31D73" w:rsidP="00AA2553">
      <w:r>
        <w:t>Do Section 4 Assessment</w:t>
      </w:r>
    </w:p>
    <w:p w14:paraId="5B71B45C" w14:textId="5B9C8BDB" w:rsidR="00820CD7" w:rsidRPr="00820CD7" w:rsidRDefault="00820CD7" w:rsidP="00AA2553">
      <w:pPr>
        <w:rPr>
          <w:b/>
        </w:rPr>
      </w:pPr>
      <w:r>
        <w:rPr>
          <w:b/>
        </w:rPr>
        <w:t>Assignment 33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12/11</w:t>
      </w:r>
    </w:p>
    <w:p w14:paraId="26FCB1C5" w14:textId="3B5EB3B4" w:rsidR="00C31D73" w:rsidRDefault="00C31D73" w:rsidP="00AA2553">
      <w:r>
        <w:t>Do Chapter Assessment p 630 # 1-19</w:t>
      </w:r>
    </w:p>
    <w:p w14:paraId="7D5B8733" w14:textId="77777777" w:rsidR="00C31D73" w:rsidRDefault="00C31D73" w:rsidP="00AA2553"/>
    <w:p w14:paraId="2FC43F8F" w14:textId="77777777" w:rsidR="002D7184" w:rsidRDefault="006600E4" w:rsidP="002D7184">
      <w:pPr>
        <w:rPr>
          <w:rFonts w:eastAsia="Times New Roman"/>
        </w:rPr>
      </w:pPr>
      <w:hyperlink r:id="rId26" w:tooltip="ss11.05.03" w:history="1">
        <w:r w:rsidR="002D7184" w:rsidRPr="002D7184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SS11.05.03</w:t>
        </w:r>
      </w:hyperlink>
      <w:r w:rsidR="002D7184" w:rsidRPr="002D7184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2D7184" w:rsidRPr="002D7184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Describes the indigenous cultures of Australia and explains the push and pull factors of European imperialism</w:t>
      </w:r>
    </w:p>
    <w:p w14:paraId="66EF229E" w14:textId="77777777" w:rsidR="00820CD7" w:rsidRDefault="00820CD7" w:rsidP="00AA2553">
      <w:pPr>
        <w:rPr>
          <w:b/>
        </w:rPr>
      </w:pPr>
    </w:p>
    <w:p w14:paraId="3B20C3C0" w14:textId="5917C8CE" w:rsidR="00C31D73" w:rsidRPr="00820CD7" w:rsidRDefault="00820CD7" w:rsidP="00AA2553">
      <w:pPr>
        <w:rPr>
          <w:b/>
        </w:rPr>
      </w:pPr>
      <w:r>
        <w:rPr>
          <w:b/>
        </w:rPr>
        <w:t>Assignment 34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12/</w:t>
      </w:r>
      <w:r w:rsidR="005D6FA5">
        <w:rPr>
          <w:b/>
        </w:rPr>
        <w:t>13</w:t>
      </w:r>
    </w:p>
    <w:p w14:paraId="3CCB3142" w14:textId="21FF30E8" w:rsidR="002C7293" w:rsidRDefault="002C7293" w:rsidP="00AA2553">
      <w:r>
        <w:t>Read pp 798-799</w:t>
      </w:r>
    </w:p>
    <w:p w14:paraId="06299BA0" w14:textId="41A250B5" w:rsidR="00DC7D52" w:rsidRDefault="00D54040" w:rsidP="00AA2553">
      <w:r>
        <w:t>Read the following article and watch the video:</w:t>
      </w:r>
    </w:p>
    <w:p w14:paraId="1EA52C54" w14:textId="6CCF08C9" w:rsidR="00D54040" w:rsidRDefault="006600E4" w:rsidP="00AA2553">
      <w:hyperlink r:id="rId27" w:history="1">
        <w:r w:rsidR="00D54040" w:rsidRPr="00506611">
          <w:rPr>
            <w:rStyle w:val="Hyperlink"/>
          </w:rPr>
          <w:t>http://impactsofimperialisminaustralia.weebly.com/country-profile.html</w:t>
        </w:r>
      </w:hyperlink>
    </w:p>
    <w:p w14:paraId="4290F2E8" w14:textId="3CB38250" w:rsidR="00D54040" w:rsidRDefault="00D54040" w:rsidP="00AA2553">
      <w:r>
        <w:t>Write a summary of the article</w:t>
      </w:r>
      <w:r w:rsidR="005D6FA5">
        <w:t>, video,</w:t>
      </w:r>
      <w:r>
        <w:t xml:space="preserve"> and what you read in the text.</w:t>
      </w:r>
    </w:p>
    <w:p w14:paraId="5A2D96CE" w14:textId="77777777" w:rsidR="002C7293" w:rsidRDefault="002C7293" w:rsidP="00AA2553"/>
    <w:p w14:paraId="329DF00D" w14:textId="1ACFB4BA" w:rsidR="009F0715" w:rsidRDefault="006600E4" w:rsidP="009F0715">
      <w:pPr>
        <w:rPr>
          <w:rFonts w:eastAsia="Times New Roman"/>
        </w:rPr>
      </w:pPr>
      <w:hyperlink r:id="rId28" w:tooltip="ss11.05.04" w:history="1">
        <w:r w:rsidR="009F0715" w:rsidRPr="007B0B06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SS11.05.04</w:t>
        </w:r>
      </w:hyperlink>
      <w:r w:rsidR="009F0715" w:rsidRPr="007B0B06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9F0715" w:rsidRPr="007B0B06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Compares and contrasts the Panama and Suez Canals and their significance in world trad</w:t>
      </w:r>
      <w:r w:rsidR="007B0B06" w:rsidRPr="007B0B06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</w:t>
      </w:r>
    </w:p>
    <w:p w14:paraId="6BE27833" w14:textId="77777777" w:rsidR="005D6FA5" w:rsidRDefault="005D6FA5" w:rsidP="00AA2553">
      <w:pPr>
        <w:rPr>
          <w:b/>
        </w:rPr>
      </w:pPr>
    </w:p>
    <w:p w14:paraId="364421DB" w14:textId="4DB01FBD" w:rsidR="009F0715" w:rsidRPr="005D6FA5" w:rsidRDefault="005D6FA5" w:rsidP="00AA2553">
      <w:pPr>
        <w:rPr>
          <w:b/>
        </w:rPr>
      </w:pPr>
      <w:r>
        <w:rPr>
          <w:b/>
        </w:rPr>
        <w:t>Assignment 35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12/19</w:t>
      </w:r>
    </w:p>
    <w:p w14:paraId="16C7234C" w14:textId="47A45BFE" w:rsidR="002D7184" w:rsidRDefault="00C11B2F" w:rsidP="00AA2553">
      <w:r>
        <w:t xml:space="preserve">Suez Canal: Read pp </w:t>
      </w:r>
      <w:r w:rsidR="00CA1EB0">
        <w:t>734, 765, 766, 770, 779, 793, 1036</w:t>
      </w:r>
    </w:p>
    <w:p w14:paraId="0769FA04" w14:textId="7DE38454" w:rsidR="00CA1EB0" w:rsidRDefault="00CA1EB0" w:rsidP="00AA2553">
      <w:r>
        <w:t>Panama Canal: Read pp 806, 807, 1086</w:t>
      </w:r>
    </w:p>
    <w:p w14:paraId="07A91DA9" w14:textId="5842BDD7" w:rsidR="00CA1EB0" w:rsidRDefault="00CA1EB0" w:rsidP="00AA2553">
      <w:r>
        <w:t>Read the following web articles:</w:t>
      </w:r>
    </w:p>
    <w:p w14:paraId="1C58839A" w14:textId="60C09C8D" w:rsidR="00CA1EB0" w:rsidRDefault="006600E4" w:rsidP="00AA2553">
      <w:hyperlink r:id="rId29" w:history="1">
        <w:r w:rsidR="00CA1EB0" w:rsidRPr="00506611">
          <w:rPr>
            <w:rStyle w:val="Hyperlink"/>
          </w:rPr>
          <w:t>http://www.soytransportation.org/Stats/Ocean_PanamaSuez.pdf</w:t>
        </w:r>
      </w:hyperlink>
    </w:p>
    <w:p w14:paraId="61BDAADC" w14:textId="0B6E2356" w:rsidR="00CA1EB0" w:rsidRDefault="00CF7095" w:rsidP="00AA2553">
      <w:r>
        <w:t>Research the following website for key information:</w:t>
      </w:r>
    </w:p>
    <w:p w14:paraId="38F0DD7F" w14:textId="2C31EBB2" w:rsidR="00CF7095" w:rsidRDefault="006600E4" w:rsidP="00AA2553">
      <w:hyperlink r:id="rId30" w:history="1">
        <w:r w:rsidR="00CF7095" w:rsidRPr="00506611">
          <w:rPr>
            <w:rStyle w:val="Hyperlink"/>
          </w:rPr>
          <w:t>https://www.quora.com/What-is-the-comparison-between-the-Suez-Canal-and-the-Canal-of-Panama</w:t>
        </w:r>
      </w:hyperlink>
    </w:p>
    <w:p w14:paraId="49D04AA9" w14:textId="1816A229" w:rsidR="00B00D22" w:rsidRDefault="00157C17" w:rsidP="00B00D22">
      <w:r>
        <w:t>Write a compare/contrast essay on the Suez and Panama Canals and their significance in world trade.</w:t>
      </w:r>
    </w:p>
    <w:p w14:paraId="3757BA63" w14:textId="77777777" w:rsidR="00B00D22" w:rsidRDefault="00B00D22" w:rsidP="00B00D22"/>
    <w:p w14:paraId="3A3A66F9" w14:textId="77777777" w:rsidR="00B00D22" w:rsidRDefault="006600E4" w:rsidP="00B00D22">
      <w:pPr>
        <w:rPr>
          <w:rFonts w:eastAsia="Times New Roman"/>
        </w:rPr>
      </w:pPr>
      <w:hyperlink r:id="rId31" w:tooltip="ss11.05.05" w:history="1">
        <w:r w:rsidR="00B00D22" w:rsidRPr="00B00D22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SS11.05.05</w:t>
        </w:r>
      </w:hyperlink>
      <w:r w:rsidR="00B00D22" w:rsidRPr="00B00D22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B00D22" w:rsidRPr="00B00D22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Analyzes modern genocides</w:t>
      </w:r>
    </w:p>
    <w:p w14:paraId="164E4689" w14:textId="77777777" w:rsidR="005D6FA5" w:rsidRDefault="005D6FA5" w:rsidP="005D6FA5">
      <w:pPr>
        <w:rPr>
          <w:b/>
        </w:rPr>
      </w:pPr>
    </w:p>
    <w:p w14:paraId="3B964A59" w14:textId="5ABF47A4" w:rsidR="00B00D22" w:rsidRPr="005D6FA5" w:rsidRDefault="005D6FA5" w:rsidP="00B00D22">
      <w:pPr>
        <w:rPr>
          <w:b/>
        </w:rPr>
      </w:pPr>
      <w:r>
        <w:rPr>
          <w:b/>
        </w:rPr>
        <w:t>Assignment 36</w:t>
      </w:r>
      <w:r w:rsidR="002E0324">
        <w:rPr>
          <w:b/>
        </w:rPr>
        <w:tab/>
      </w:r>
      <w:r w:rsidR="002E0324">
        <w:rPr>
          <w:b/>
        </w:rPr>
        <w:tab/>
      </w:r>
      <w:r w:rsidR="002E0324">
        <w:rPr>
          <w:b/>
        </w:rPr>
        <w:tab/>
      </w:r>
      <w:r w:rsidR="002E0324">
        <w:rPr>
          <w:b/>
        </w:rPr>
        <w:tab/>
      </w:r>
      <w:r w:rsidR="002E0324">
        <w:rPr>
          <w:b/>
        </w:rPr>
        <w:tab/>
      </w:r>
      <w:r w:rsidR="002E0324">
        <w:rPr>
          <w:b/>
        </w:rPr>
        <w:tab/>
      </w:r>
      <w:r w:rsidR="002E0324">
        <w:rPr>
          <w:b/>
        </w:rPr>
        <w:tab/>
      </w:r>
      <w:r w:rsidR="002E0324">
        <w:rPr>
          <w:b/>
        </w:rPr>
        <w:tab/>
      </w:r>
      <w:r w:rsidR="002E0324">
        <w:rPr>
          <w:b/>
        </w:rPr>
        <w:tab/>
        <w:t>Due 1/15</w:t>
      </w:r>
    </w:p>
    <w:p w14:paraId="6D8D2689" w14:textId="01C9D48A" w:rsidR="00B00D22" w:rsidRDefault="00B00D22" w:rsidP="00B00D22">
      <w:r>
        <w:t>Watch the following PBS documentary on genocide:</w:t>
      </w:r>
    </w:p>
    <w:p w14:paraId="5B0C4BEE" w14:textId="7BC9825D" w:rsidR="00B00D22" w:rsidRDefault="006600E4" w:rsidP="00B00D22">
      <w:hyperlink r:id="rId32" w:history="1">
        <w:r w:rsidR="00B4463B" w:rsidRPr="00506611">
          <w:rPr>
            <w:rStyle w:val="Hyperlink"/>
          </w:rPr>
          <w:t>https://www.youtube.com/watch?v=w7cZuhqSzzc</w:t>
        </w:r>
      </w:hyperlink>
    </w:p>
    <w:p w14:paraId="2485E886" w14:textId="67FFBCB8" w:rsidR="00B4463B" w:rsidRDefault="00B4463B" w:rsidP="00B00D22">
      <w:r>
        <w:t>Write a summary on the video.</w:t>
      </w:r>
    </w:p>
    <w:p w14:paraId="7C9B2C4F" w14:textId="77777777" w:rsidR="00B4463B" w:rsidRDefault="00B4463B" w:rsidP="00B00D22"/>
    <w:p w14:paraId="2242DFA5" w14:textId="77777777" w:rsidR="00B4463B" w:rsidRDefault="006600E4" w:rsidP="00B4463B">
      <w:pPr>
        <w:rPr>
          <w:rFonts w:eastAsia="Times New Roman"/>
        </w:rPr>
      </w:pPr>
      <w:hyperlink r:id="rId33" w:tooltip="ss11.05.06" w:history="1">
        <w:r w:rsidR="00B4463B" w:rsidRPr="00B4463B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SS11.05.06</w:t>
        </w:r>
      </w:hyperlink>
      <w:r w:rsidR="00B4463B" w:rsidRPr="00B4463B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B4463B" w:rsidRPr="00B4463B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Uses census data from the last 50 years to describe population changes in India and China</w:t>
      </w:r>
    </w:p>
    <w:p w14:paraId="5BAE3BFA" w14:textId="77777777" w:rsidR="002E0324" w:rsidRDefault="002E0324" w:rsidP="00B00D22">
      <w:pPr>
        <w:rPr>
          <w:b/>
        </w:rPr>
      </w:pPr>
    </w:p>
    <w:p w14:paraId="58F7DFF2" w14:textId="3FDF3F78" w:rsidR="00B4463B" w:rsidRPr="002E0324" w:rsidRDefault="002E0324" w:rsidP="00B00D22">
      <w:pPr>
        <w:rPr>
          <w:b/>
        </w:rPr>
      </w:pPr>
      <w:r>
        <w:rPr>
          <w:b/>
        </w:rPr>
        <w:t>Assignment 37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1/19</w:t>
      </w:r>
    </w:p>
    <w:p w14:paraId="7A8A8A91" w14:textId="3AB2B919" w:rsidR="00B4463B" w:rsidRDefault="00B4463B" w:rsidP="00B00D22">
      <w:r>
        <w:t>Read the following article on China’s population:</w:t>
      </w:r>
    </w:p>
    <w:p w14:paraId="03CBC0DE" w14:textId="1FE9AED7" w:rsidR="00B4463B" w:rsidRDefault="006600E4" w:rsidP="00B00D22">
      <w:hyperlink r:id="rId34" w:history="1">
        <w:r w:rsidR="00B4463B" w:rsidRPr="00506611">
          <w:rPr>
            <w:rStyle w:val="Hyperlink"/>
          </w:rPr>
          <w:t>http://www.prb.org/Source/59.2ChinasPopNewTrends.pdf</w:t>
        </w:r>
      </w:hyperlink>
    </w:p>
    <w:p w14:paraId="08C3E704" w14:textId="64883BE8" w:rsidR="00B4463B" w:rsidRDefault="00B4463B" w:rsidP="00B00D22">
      <w:r>
        <w:t>Read the following article on India’s population:</w:t>
      </w:r>
    </w:p>
    <w:p w14:paraId="5BF1C10F" w14:textId="1BBA3B2B" w:rsidR="00B4463B" w:rsidRDefault="006600E4" w:rsidP="00B00D22">
      <w:hyperlink r:id="rId35" w:history="1">
        <w:r w:rsidR="00C11E74" w:rsidRPr="00506611">
          <w:rPr>
            <w:rStyle w:val="Hyperlink"/>
          </w:rPr>
          <w:t>https://www.census.gov/population/international/files/ib-9701.pdf</w:t>
        </w:r>
      </w:hyperlink>
    </w:p>
    <w:p w14:paraId="2CEFAE77" w14:textId="14552633" w:rsidR="00C11E74" w:rsidRDefault="00C11E74" w:rsidP="00B00D22">
      <w:r>
        <w:t>Write a paper discussing the population changes in India and China over the last 50 years.</w:t>
      </w:r>
    </w:p>
    <w:p w14:paraId="527CAF12" w14:textId="77777777" w:rsidR="00C11E74" w:rsidRDefault="00C11E74" w:rsidP="00B00D22"/>
    <w:p w14:paraId="605CEE4D" w14:textId="77777777" w:rsidR="00C11E74" w:rsidRDefault="006600E4" w:rsidP="00C11E74">
      <w:pPr>
        <w:rPr>
          <w:rFonts w:eastAsia="Times New Roman"/>
        </w:rPr>
      </w:pPr>
      <w:hyperlink r:id="rId36" w:tooltip="ss11.06.01" w:history="1">
        <w:r w:rsidR="00C11E74" w:rsidRPr="00C11E74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SS11.06.01</w:t>
        </w:r>
      </w:hyperlink>
      <w:r w:rsidR="00C11E74" w:rsidRPr="00C11E74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C11E74" w:rsidRPr="00C11E74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Compares and contrasts two maps to show change over time</w:t>
      </w:r>
    </w:p>
    <w:p w14:paraId="21A73225" w14:textId="77777777" w:rsidR="00C11E74" w:rsidRDefault="00C11E74" w:rsidP="00B00D22"/>
    <w:p w14:paraId="7292AE3D" w14:textId="36B73FD3" w:rsidR="002E0324" w:rsidRPr="002E0324" w:rsidRDefault="002E0324" w:rsidP="00B00D22">
      <w:pPr>
        <w:rPr>
          <w:b/>
        </w:rPr>
      </w:pPr>
      <w:r>
        <w:rPr>
          <w:b/>
        </w:rPr>
        <w:t>Assignment 38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1/22</w:t>
      </w:r>
    </w:p>
    <w:p w14:paraId="682EE02E" w14:textId="68CD42D5" w:rsidR="00C11E74" w:rsidRDefault="00075D9D" w:rsidP="00B00D22">
      <w:r>
        <w:t>Compare the two maps of Europe on page 837 of your text.</w:t>
      </w:r>
      <w:r w:rsidR="00274301">
        <w:t xml:space="preserve"> Answer the three map skills questions on page 837.</w:t>
      </w:r>
    </w:p>
    <w:p w14:paraId="39B8276D" w14:textId="77777777" w:rsidR="00274301" w:rsidRDefault="00274301" w:rsidP="00B00D22"/>
    <w:p w14:paraId="1D6761D1" w14:textId="77777777" w:rsidR="00274301" w:rsidRDefault="006600E4" w:rsidP="0027430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37" w:tooltip="ss11.06.02" w:history="1">
        <w:r w:rsidR="00274301" w:rsidRPr="00274301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SS11.06.02</w:t>
        </w:r>
      </w:hyperlink>
      <w:r w:rsidR="00274301" w:rsidRPr="00274301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274301" w:rsidRPr="00274301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Maps the military conquests of Napoleon and compare to modern European political boundaries</w:t>
      </w:r>
    </w:p>
    <w:p w14:paraId="425D3139" w14:textId="77777777" w:rsidR="00753B4A" w:rsidRDefault="00753B4A" w:rsidP="0027430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14:paraId="1D3A2843" w14:textId="7BCADF6E" w:rsidR="00BF51D6" w:rsidRPr="00691EE1" w:rsidRDefault="002E0324" w:rsidP="00274301">
      <w:pPr>
        <w:rPr>
          <w:rFonts w:eastAsia="Times New Roman"/>
          <w:b/>
          <w:color w:val="333333"/>
          <w:shd w:val="clear" w:color="auto" w:fill="FFFFFF"/>
        </w:rPr>
      </w:pPr>
      <w:r>
        <w:rPr>
          <w:rFonts w:eastAsia="Times New Roman"/>
          <w:b/>
          <w:color w:val="333333"/>
          <w:shd w:val="clear" w:color="auto" w:fill="FFFFFF"/>
        </w:rPr>
        <w:t>Assignment 39</w:t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  <w:t>Due 1/23</w:t>
      </w:r>
    </w:p>
    <w:p w14:paraId="0C363692" w14:textId="2D4E90EC" w:rsidR="00753B4A" w:rsidRDefault="00753B4A" w:rsidP="0027430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Read pp 592-600</w:t>
      </w:r>
    </w:p>
    <w:p w14:paraId="7ED78677" w14:textId="23D90638" w:rsidR="00753B4A" w:rsidRDefault="00753B4A" w:rsidP="0027430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Do Section 4 Assessment</w:t>
      </w:r>
    </w:p>
    <w:p w14:paraId="3A1A73CB" w14:textId="6E1303F0" w:rsidR="00753B4A" w:rsidRDefault="00753B4A" w:rsidP="0027430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Do Map Skills on page 595</w:t>
      </w:r>
    </w:p>
    <w:p w14:paraId="57D05328" w14:textId="77777777" w:rsidR="00753B4A" w:rsidRDefault="00753B4A" w:rsidP="00274301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14:paraId="568888D2" w14:textId="77777777" w:rsidR="00753B4A" w:rsidRDefault="006600E4" w:rsidP="00753B4A">
      <w:pPr>
        <w:rPr>
          <w:rFonts w:eastAsia="Times New Roman"/>
        </w:rPr>
      </w:pPr>
      <w:hyperlink r:id="rId38" w:tooltip="ss11.06.03" w:history="1">
        <w:r w:rsidR="00753B4A" w:rsidRPr="00753B4A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SS11.06.03</w:t>
        </w:r>
      </w:hyperlink>
      <w:r w:rsidR="00753B4A" w:rsidRPr="00753B4A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753B4A" w:rsidRPr="00753B4A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Compares and contrasts at least two famines in history in relation to their geographic location</w:t>
      </w:r>
    </w:p>
    <w:p w14:paraId="6A8B094B" w14:textId="77777777" w:rsidR="00753B4A" w:rsidRDefault="00753B4A" w:rsidP="00274301">
      <w:pPr>
        <w:rPr>
          <w:rFonts w:eastAsia="Times New Roman"/>
        </w:rPr>
      </w:pPr>
    </w:p>
    <w:p w14:paraId="58087B31" w14:textId="5E8FCE11" w:rsidR="00691EE1" w:rsidRPr="00691EE1" w:rsidRDefault="002E0324" w:rsidP="00274301">
      <w:pPr>
        <w:rPr>
          <w:rFonts w:eastAsia="Times New Roman"/>
          <w:b/>
        </w:rPr>
      </w:pPr>
      <w:r>
        <w:rPr>
          <w:rFonts w:eastAsia="Times New Roman"/>
          <w:b/>
        </w:rPr>
        <w:t>Assignment 4</w:t>
      </w:r>
      <w:r w:rsidR="00691EE1" w:rsidRPr="00691EE1">
        <w:rPr>
          <w:rFonts w:eastAsia="Times New Roman"/>
          <w:b/>
        </w:rPr>
        <w:t xml:space="preserve">0 </w:t>
      </w:r>
      <w:r w:rsidR="00691EE1" w:rsidRPr="00691EE1">
        <w:rPr>
          <w:rFonts w:eastAsia="Times New Roman"/>
          <w:b/>
        </w:rPr>
        <w:tab/>
      </w:r>
      <w:r w:rsidR="00691EE1" w:rsidRPr="00691EE1">
        <w:rPr>
          <w:rFonts w:eastAsia="Times New Roman"/>
          <w:b/>
        </w:rPr>
        <w:tab/>
      </w:r>
      <w:r w:rsidR="00691EE1" w:rsidRPr="00691EE1">
        <w:rPr>
          <w:rFonts w:eastAsia="Times New Roman"/>
          <w:b/>
        </w:rPr>
        <w:tab/>
      </w:r>
      <w:r w:rsidR="00691EE1" w:rsidRPr="00691EE1">
        <w:rPr>
          <w:rFonts w:eastAsia="Times New Roman"/>
          <w:b/>
        </w:rPr>
        <w:tab/>
      </w:r>
      <w:r w:rsidR="00691EE1" w:rsidRPr="00691EE1">
        <w:rPr>
          <w:rFonts w:eastAsia="Times New Roman"/>
          <w:b/>
        </w:rPr>
        <w:tab/>
      </w:r>
      <w:r w:rsidR="00691EE1" w:rsidRPr="00691EE1">
        <w:rPr>
          <w:rFonts w:eastAsia="Times New Roman"/>
          <w:b/>
        </w:rPr>
        <w:tab/>
      </w:r>
      <w:r w:rsidR="00691EE1" w:rsidRPr="00691EE1">
        <w:rPr>
          <w:rFonts w:eastAsia="Times New Roman"/>
          <w:b/>
        </w:rPr>
        <w:tab/>
      </w:r>
      <w:r w:rsidR="00691EE1" w:rsidRPr="00691EE1">
        <w:rPr>
          <w:rFonts w:eastAsia="Times New Roman"/>
          <w:b/>
        </w:rPr>
        <w:tab/>
      </w:r>
      <w:r w:rsidR="00691EE1" w:rsidRPr="00691EE1">
        <w:rPr>
          <w:rFonts w:eastAsia="Times New Roman"/>
          <w:b/>
        </w:rPr>
        <w:tab/>
        <w:t xml:space="preserve">Due </w:t>
      </w:r>
      <w:r>
        <w:rPr>
          <w:rFonts w:eastAsia="Times New Roman"/>
          <w:b/>
        </w:rPr>
        <w:t>1/</w:t>
      </w:r>
      <w:r w:rsidR="004B682A">
        <w:rPr>
          <w:rFonts w:eastAsia="Times New Roman"/>
          <w:b/>
        </w:rPr>
        <w:t>26</w:t>
      </w:r>
    </w:p>
    <w:p w14:paraId="2589D519" w14:textId="4555C275" w:rsidR="00274301" w:rsidRDefault="00FE660B" w:rsidP="00B00D22">
      <w:r>
        <w:t xml:space="preserve">Choose two European famines, research, and create a poster </w:t>
      </w:r>
      <w:r w:rsidR="00691EE1">
        <w:t>Venn D</w:t>
      </w:r>
      <w:r>
        <w:t>iagram comparing and contrasting the two famines.</w:t>
      </w:r>
    </w:p>
    <w:p w14:paraId="20130393" w14:textId="77777777" w:rsidR="00FE660B" w:rsidRDefault="00FE660B" w:rsidP="00B00D22"/>
    <w:p w14:paraId="46CD98B5" w14:textId="77777777" w:rsidR="00FE660B" w:rsidRDefault="006600E4" w:rsidP="00FE660B">
      <w:pPr>
        <w:rPr>
          <w:rFonts w:eastAsia="Times New Roman"/>
        </w:rPr>
      </w:pPr>
      <w:hyperlink r:id="rId39" w:tooltip="ss11.06.04" w:history="1">
        <w:r w:rsidR="00FE660B" w:rsidRPr="00FE660B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</w:rPr>
          <w:t>SS11.06.04</w:t>
        </w:r>
      </w:hyperlink>
      <w:r w:rsidR="00FE660B" w:rsidRPr="00FE660B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FE660B" w:rsidRPr="00FE660B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Maps the partition of Africa during European imperialism to 1914</w:t>
      </w:r>
    </w:p>
    <w:p w14:paraId="6DC684A8" w14:textId="77777777" w:rsidR="00B21F61" w:rsidRDefault="00B21F61" w:rsidP="00B00D22"/>
    <w:p w14:paraId="73C3AA38" w14:textId="59EC7D8C" w:rsidR="00691EE1" w:rsidRPr="00691EE1" w:rsidRDefault="00BC41FA" w:rsidP="00B00D22">
      <w:pPr>
        <w:rPr>
          <w:b/>
        </w:rPr>
      </w:pPr>
      <w:r>
        <w:rPr>
          <w:b/>
        </w:rPr>
        <w:t>Assignment 4</w:t>
      </w:r>
      <w:r w:rsidR="00691EE1" w:rsidRPr="00691EE1">
        <w:rPr>
          <w:b/>
        </w:rPr>
        <w:t>1</w:t>
      </w:r>
      <w:r w:rsidR="00691EE1" w:rsidRPr="00691EE1">
        <w:rPr>
          <w:b/>
        </w:rPr>
        <w:tab/>
      </w:r>
      <w:r w:rsidR="00691EE1" w:rsidRPr="00691EE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1/29</w:t>
      </w:r>
    </w:p>
    <w:p w14:paraId="58683B42" w14:textId="54689D60" w:rsidR="00FE660B" w:rsidRDefault="00FE660B" w:rsidP="00B00D22">
      <w:r>
        <w:t>Read p</w:t>
      </w:r>
      <w:r w:rsidR="00AB38BB">
        <w:t xml:space="preserve"> 455</w:t>
      </w:r>
    </w:p>
    <w:p w14:paraId="2648DD90" w14:textId="25BEDB1C" w:rsidR="00AB38BB" w:rsidRDefault="00AB38BB" w:rsidP="00B00D22">
      <w:r>
        <w:t>Answer the check point question</w:t>
      </w:r>
    </w:p>
    <w:p w14:paraId="4C6A5154" w14:textId="07292881" w:rsidR="00AB38BB" w:rsidRDefault="00E6563C" w:rsidP="00B00D22">
      <w:r>
        <w:t>Read pp 756-757</w:t>
      </w:r>
    </w:p>
    <w:p w14:paraId="0C7BDF10" w14:textId="1309D128" w:rsidR="00E6563C" w:rsidRDefault="00E6563C" w:rsidP="00B00D22">
      <w:r>
        <w:t>Do Map Skills p 757</w:t>
      </w:r>
    </w:p>
    <w:p w14:paraId="51039F79" w14:textId="77777777" w:rsidR="00E6563C" w:rsidRDefault="00E6563C" w:rsidP="00B00D22"/>
    <w:p w14:paraId="60DFF509" w14:textId="77777777" w:rsidR="00E6563C" w:rsidRDefault="006600E4" w:rsidP="00E6563C">
      <w:pPr>
        <w:rPr>
          <w:rFonts w:eastAsia="Times New Roman"/>
        </w:rPr>
      </w:pPr>
      <w:hyperlink r:id="rId40" w:tooltip="ss11.06.05" w:history="1">
        <w:r w:rsidR="00E6563C" w:rsidRPr="00E6563C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</w:rPr>
          <w:t>SS11.06.05</w:t>
        </w:r>
      </w:hyperlink>
      <w:r w:rsidR="00E6563C" w:rsidRPr="00E6563C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E6563C" w:rsidRPr="00E6563C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Locates the countries of the Middle East on a map</w:t>
      </w:r>
    </w:p>
    <w:p w14:paraId="7AA9AA18" w14:textId="77777777" w:rsidR="00E6563C" w:rsidRDefault="00E6563C" w:rsidP="00B00D22"/>
    <w:p w14:paraId="4C520C82" w14:textId="6F8C9D1A" w:rsidR="00691EE1" w:rsidRPr="00691EE1" w:rsidRDefault="00BC41FA" w:rsidP="00B00D22">
      <w:pPr>
        <w:rPr>
          <w:b/>
        </w:rPr>
      </w:pPr>
      <w:r>
        <w:rPr>
          <w:b/>
        </w:rPr>
        <w:t>Assignment 42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1/31</w:t>
      </w:r>
    </w:p>
    <w:p w14:paraId="0AC85515" w14:textId="51ED22F1" w:rsidR="00E6563C" w:rsidRDefault="000910B0" w:rsidP="00B00D22">
      <w:r>
        <w:t>Read the following article:</w:t>
      </w:r>
    </w:p>
    <w:p w14:paraId="675089FE" w14:textId="1A6A0840" w:rsidR="000910B0" w:rsidRDefault="006600E4" w:rsidP="00B00D22">
      <w:hyperlink r:id="rId41" w:history="1">
        <w:r w:rsidR="000910B0" w:rsidRPr="00506611">
          <w:rPr>
            <w:rStyle w:val="Hyperlink"/>
          </w:rPr>
          <w:t>http://www.worldatlas.com/webimage/countrys/me.htm</w:t>
        </w:r>
      </w:hyperlink>
    </w:p>
    <w:p w14:paraId="20CA96F1" w14:textId="77777777" w:rsidR="00BC41FA" w:rsidRDefault="00BC41FA" w:rsidP="00B00D22">
      <w:r>
        <w:t>Go to the following website and print a blank map of the Middle East:</w:t>
      </w:r>
    </w:p>
    <w:p w14:paraId="79C7D5B9" w14:textId="5AD5E0D2" w:rsidR="00BC41FA" w:rsidRDefault="006600E4" w:rsidP="00B00D22">
      <w:hyperlink r:id="rId42" w:history="1">
        <w:r w:rsidR="00BC41FA" w:rsidRPr="007E0F00">
          <w:rPr>
            <w:rStyle w:val="Hyperlink"/>
          </w:rPr>
          <w:t>https://www.printableworldmap.net/click2.php</w:t>
        </w:r>
      </w:hyperlink>
    </w:p>
    <w:p w14:paraId="55C3C1C2" w14:textId="5653FFE3" w:rsidR="000910B0" w:rsidRDefault="000910B0" w:rsidP="00B00D22">
      <w:r>
        <w:t xml:space="preserve">Using the map on pp 1134-1135 of </w:t>
      </w:r>
      <w:r w:rsidR="00BC41FA">
        <w:t>your text, locate and identify on the blank map of the Middle East.</w:t>
      </w:r>
    </w:p>
    <w:p w14:paraId="70CB3280" w14:textId="77777777" w:rsidR="000910B0" w:rsidRDefault="000910B0" w:rsidP="00B00D22"/>
    <w:p w14:paraId="6A7490BB" w14:textId="77777777" w:rsidR="000910B0" w:rsidRDefault="006600E4" w:rsidP="000910B0">
      <w:pPr>
        <w:rPr>
          <w:rFonts w:eastAsia="Times New Roman"/>
        </w:rPr>
      </w:pPr>
      <w:hyperlink r:id="rId43" w:tooltip="ss11.06.06" w:history="1">
        <w:r w:rsidR="000910B0" w:rsidRPr="000910B0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SS11.06.06</w:t>
        </w:r>
      </w:hyperlink>
      <w:r w:rsidR="000910B0" w:rsidRPr="000910B0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0910B0" w:rsidRPr="000910B0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Locates all the countries on the continent of Africa (including Madagascar)</w:t>
      </w:r>
    </w:p>
    <w:p w14:paraId="3E5D3BA1" w14:textId="77777777" w:rsidR="000910B0" w:rsidRDefault="000910B0" w:rsidP="00B00D22"/>
    <w:p w14:paraId="353DD027" w14:textId="37BD728C" w:rsidR="00691EE1" w:rsidRPr="00691EE1" w:rsidRDefault="00BC41FA" w:rsidP="00B00D22">
      <w:pPr>
        <w:rPr>
          <w:b/>
        </w:rPr>
      </w:pPr>
      <w:r>
        <w:rPr>
          <w:b/>
        </w:rPr>
        <w:t>Assignment 4</w:t>
      </w:r>
      <w:r w:rsidR="002F0D63">
        <w:rPr>
          <w:b/>
        </w:rPr>
        <w:t>3</w:t>
      </w:r>
      <w:r w:rsidR="002F0D63">
        <w:rPr>
          <w:b/>
        </w:rPr>
        <w:tab/>
      </w:r>
      <w:r w:rsidR="002F0D63">
        <w:rPr>
          <w:b/>
        </w:rPr>
        <w:tab/>
      </w:r>
      <w:r w:rsidR="002F0D63">
        <w:rPr>
          <w:b/>
        </w:rPr>
        <w:tab/>
      </w:r>
      <w:r w:rsidR="002F0D63">
        <w:rPr>
          <w:b/>
        </w:rPr>
        <w:tab/>
      </w:r>
      <w:r w:rsidR="002F0D63">
        <w:rPr>
          <w:b/>
        </w:rPr>
        <w:tab/>
      </w:r>
      <w:r w:rsidR="002F0D63">
        <w:rPr>
          <w:b/>
        </w:rPr>
        <w:tab/>
      </w:r>
      <w:r w:rsidR="002F0D63">
        <w:rPr>
          <w:b/>
        </w:rPr>
        <w:tab/>
      </w:r>
      <w:r w:rsidR="002F0D63">
        <w:rPr>
          <w:b/>
        </w:rPr>
        <w:tab/>
      </w:r>
      <w:r w:rsidR="002F0D63">
        <w:rPr>
          <w:b/>
        </w:rPr>
        <w:tab/>
        <w:t>Due 2/1</w:t>
      </w:r>
    </w:p>
    <w:p w14:paraId="14E155B0" w14:textId="6A103484" w:rsidR="000910B0" w:rsidRDefault="00ED4C0E" w:rsidP="00B00D22">
      <w:r>
        <w:t>Read the following article:</w:t>
      </w:r>
    </w:p>
    <w:p w14:paraId="69A495B5" w14:textId="2281E42F" w:rsidR="00ED4C0E" w:rsidRDefault="006600E4" w:rsidP="00B00D22">
      <w:hyperlink r:id="rId44" w:history="1">
        <w:r w:rsidR="00906751" w:rsidRPr="00506611">
          <w:rPr>
            <w:rStyle w:val="Hyperlink"/>
          </w:rPr>
          <w:t>http://www.whatarethe7continents.com/africa-continent/how-many-countries-in-africa/</w:t>
        </w:r>
      </w:hyperlink>
    </w:p>
    <w:p w14:paraId="0AED652A" w14:textId="7E13405E" w:rsidR="00906751" w:rsidRDefault="00906751" w:rsidP="00B00D22">
      <w:r>
        <w:t>Print the African Map Tool (link located at the bottom of the page).</w:t>
      </w:r>
    </w:p>
    <w:p w14:paraId="6C1BB59D" w14:textId="041023DA" w:rsidR="00906751" w:rsidRDefault="0028335A" w:rsidP="00B00D22">
      <w:r>
        <w:t>Print the blank map of Africa on the following web page:</w:t>
      </w:r>
    </w:p>
    <w:p w14:paraId="428F0719" w14:textId="25EA134B" w:rsidR="0028335A" w:rsidRDefault="006600E4" w:rsidP="00B00D22">
      <w:hyperlink r:id="rId45" w:history="1">
        <w:r w:rsidR="0028335A" w:rsidRPr="00506611">
          <w:rPr>
            <w:rStyle w:val="Hyperlink"/>
          </w:rPr>
          <w:t>http://www.worldatlas.com/webimage/countrys/africa/afoutl.htm</w:t>
        </w:r>
      </w:hyperlink>
    </w:p>
    <w:p w14:paraId="7CD4BF12" w14:textId="559123B2" w:rsidR="0028335A" w:rsidRDefault="009D5F7F" w:rsidP="00B00D22">
      <w:r>
        <w:t>Color and label all African countries</w:t>
      </w:r>
    </w:p>
    <w:p w14:paraId="475651E9" w14:textId="77777777" w:rsidR="009D5F7F" w:rsidRDefault="009D5F7F" w:rsidP="00B00D22"/>
    <w:p w14:paraId="7572589B" w14:textId="77777777" w:rsidR="009D5F7F" w:rsidRDefault="006600E4" w:rsidP="009D5F7F">
      <w:pPr>
        <w:rPr>
          <w:rFonts w:eastAsia="Times New Roman"/>
        </w:rPr>
      </w:pPr>
      <w:hyperlink r:id="rId46" w:tooltip="ss11.06.07" w:history="1">
        <w:r w:rsidR="009D5F7F" w:rsidRPr="009D5F7F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SS11.06.07</w:t>
        </w:r>
      </w:hyperlink>
      <w:r w:rsidR="009D5F7F" w:rsidRPr="009D5F7F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9D5F7F" w:rsidRPr="009D5F7F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Maps the member nations of OPEC and charts world oil consumption</w:t>
      </w:r>
    </w:p>
    <w:p w14:paraId="3C134B84" w14:textId="77777777" w:rsidR="009D5F7F" w:rsidRDefault="009D5F7F" w:rsidP="00B00D22"/>
    <w:p w14:paraId="079E91E8" w14:textId="3A5701F6" w:rsidR="00691EE1" w:rsidRPr="00691EE1" w:rsidRDefault="002F0D63" w:rsidP="00B00D22">
      <w:pPr>
        <w:rPr>
          <w:b/>
        </w:rPr>
      </w:pPr>
      <w:r>
        <w:rPr>
          <w:b/>
        </w:rPr>
        <w:t xml:space="preserve">Assignment 44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2/5</w:t>
      </w:r>
    </w:p>
    <w:p w14:paraId="3EBE26BF" w14:textId="2208BBA4" w:rsidR="009D5F7F" w:rsidRDefault="009D5F7F" w:rsidP="00B00D22">
      <w:r>
        <w:t>Read pp 1034-1035</w:t>
      </w:r>
    </w:p>
    <w:p w14:paraId="1FE151B8" w14:textId="2FC2CC1F" w:rsidR="009D5F7F" w:rsidRDefault="009D5F7F" w:rsidP="00B00D22">
      <w:r>
        <w:t>Answer checkpoint question</w:t>
      </w:r>
    </w:p>
    <w:p w14:paraId="5F1D92B5" w14:textId="5B2D3288" w:rsidR="009D5F7F" w:rsidRDefault="009D5F7F" w:rsidP="00B00D22">
      <w:r>
        <w:t>Read p 1037</w:t>
      </w:r>
    </w:p>
    <w:p w14:paraId="6FF87C65" w14:textId="18A5AF0C" w:rsidR="009D5F7F" w:rsidRDefault="009D5F7F" w:rsidP="00B00D22">
      <w:r>
        <w:t xml:space="preserve">Read </w:t>
      </w:r>
      <w:r>
        <w:rPr>
          <w:b/>
        </w:rPr>
        <w:t>Oil Prices Rise and Fall</w:t>
      </w:r>
      <w:r>
        <w:t xml:space="preserve"> on p 1101</w:t>
      </w:r>
    </w:p>
    <w:p w14:paraId="772D1C5A" w14:textId="74012FA5" w:rsidR="009D5F7F" w:rsidRDefault="00D11A50" w:rsidP="00B00D22">
      <w:r>
        <w:t>Read the article and study the charts on the following website:</w:t>
      </w:r>
    </w:p>
    <w:p w14:paraId="2CB9EE8C" w14:textId="170997A1" w:rsidR="00D11A50" w:rsidRDefault="006600E4" w:rsidP="00B00D22">
      <w:hyperlink r:id="rId47" w:history="1">
        <w:r w:rsidR="00D11A50" w:rsidRPr="00506611">
          <w:rPr>
            <w:rStyle w:val="Hyperlink"/>
          </w:rPr>
          <w:t>http://peakoilbarrel.com/a-surprising-look-at-oil-consumption/</w:t>
        </w:r>
      </w:hyperlink>
    </w:p>
    <w:p w14:paraId="660AC7FD" w14:textId="148B6F4B" w:rsidR="00D11A50" w:rsidRDefault="00D11A50" w:rsidP="00B00D22">
      <w:r>
        <w:t>Read the following article to discover the OPEC member nations:</w:t>
      </w:r>
    </w:p>
    <w:p w14:paraId="46A72035" w14:textId="0B7032B8" w:rsidR="00D11A50" w:rsidRDefault="006600E4" w:rsidP="00B00D22">
      <w:hyperlink r:id="rId48" w:history="1">
        <w:r w:rsidR="00D11A50" w:rsidRPr="00506611">
          <w:rPr>
            <w:rStyle w:val="Hyperlink"/>
          </w:rPr>
          <w:t>http://www.opec.org/opec_web/en/about_us/25.htm</w:t>
        </w:r>
      </w:hyperlink>
    </w:p>
    <w:p w14:paraId="082B03E9" w14:textId="13B4EDB8" w:rsidR="00D11A50" w:rsidRDefault="00D11A50" w:rsidP="00B00D22">
      <w:r>
        <w:t>Print the blank global map from the following website:</w:t>
      </w:r>
    </w:p>
    <w:p w14:paraId="6A56818D" w14:textId="350C8E71" w:rsidR="00D11A50" w:rsidRDefault="006600E4" w:rsidP="00B00D22">
      <w:hyperlink r:id="rId49" w:history="1">
        <w:r w:rsidR="00D11A50" w:rsidRPr="00506611">
          <w:rPr>
            <w:rStyle w:val="Hyperlink"/>
          </w:rPr>
          <w:t>https://www.eduplace.com/ss/maps/pdf/world_cont.pdf</w:t>
        </w:r>
      </w:hyperlink>
    </w:p>
    <w:p w14:paraId="7F7A4566" w14:textId="3CD57459" w:rsidR="00D11A50" w:rsidRDefault="00D11A50" w:rsidP="00B00D22">
      <w:r>
        <w:t>Draw in, color, and label the member nations of OPEC</w:t>
      </w:r>
    </w:p>
    <w:p w14:paraId="3DC1548D" w14:textId="77777777" w:rsidR="00D11A50" w:rsidRDefault="00D11A50" w:rsidP="00B00D22"/>
    <w:p w14:paraId="4C447B49" w14:textId="77777777" w:rsidR="00D11A50" w:rsidRDefault="006600E4" w:rsidP="00D11A50">
      <w:pPr>
        <w:rPr>
          <w:rFonts w:eastAsia="Times New Roman"/>
        </w:rPr>
      </w:pPr>
      <w:hyperlink r:id="rId50" w:tooltip="ss11.07.01" w:history="1">
        <w:r w:rsidR="00D11A50" w:rsidRPr="00D11A50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SS11.07.01</w:t>
        </w:r>
      </w:hyperlink>
      <w:r w:rsidR="00D11A50" w:rsidRPr="00D11A50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D11A50" w:rsidRPr="00D11A50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Compares and contrasts at least two systems of government</w:t>
      </w:r>
    </w:p>
    <w:p w14:paraId="63DD4CFA" w14:textId="77777777" w:rsidR="00D11A50" w:rsidRDefault="00D11A50" w:rsidP="00B00D22"/>
    <w:p w14:paraId="43B2EBBC" w14:textId="63E0BEF0" w:rsidR="00691EE1" w:rsidRPr="00C16B15" w:rsidRDefault="002F0D63" w:rsidP="00B00D22">
      <w:pPr>
        <w:rPr>
          <w:b/>
        </w:rPr>
      </w:pPr>
      <w:r>
        <w:rPr>
          <w:b/>
        </w:rPr>
        <w:t>Assignment 45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2/12</w:t>
      </w:r>
    </w:p>
    <w:p w14:paraId="7A3A80EC" w14:textId="10C04934" w:rsidR="00D11A50" w:rsidRDefault="0013761F" w:rsidP="00B00D22">
      <w:r>
        <w:t>Read p 120</w:t>
      </w:r>
    </w:p>
    <w:p w14:paraId="62CA94EE" w14:textId="0FEE2106" w:rsidR="0013761F" w:rsidRDefault="0013761F" w:rsidP="00B00D22">
      <w:r>
        <w:t>Research two types of government.</w:t>
      </w:r>
    </w:p>
    <w:p w14:paraId="3D758F8A" w14:textId="2A98932B" w:rsidR="0013761F" w:rsidRDefault="0013761F" w:rsidP="00B00D22">
      <w:r>
        <w:t>Write a compare/contrast essay on two of your choice</w:t>
      </w:r>
    </w:p>
    <w:p w14:paraId="621068FD" w14:textId="77777777" w:rsidR="0013761F" w:rsidRDefault="0013761F" w:rsidP="00B00D22"/>
    <w:p w14:paraId="7CD7845C" w14:textId="77777777" w:rsidR="0013761F" w:rsidRDefault="0013761F" w:rsidP="00B00D22"/>
    <w:p w14:paraId="00F48531" w14:textId="3FA66784" w:rsidR="00C16B15" w:rsidRPr="00C16B15" w:rsidRDefault="006600E4" w:rsidP="0013761F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51" w:tooltip="ss11.08.01" w:history="1">
        <w:r w:rsidR="0013761F" w:rsidRPr="0013761F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SS11.08.01</w:t>
        </w:r>
      </w:hyperlink>
      <w:r w:rsidR="0013761F" w:rsidRPr="0013761F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13761F" w:rsidRPr="0013761F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how limited resources and human wants cau</w:t>
      </w:r>
      <w:r w:rsidR="00B21F61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se people to choose some thi</w:t>
      </w:r>
      <w:r w:rsidR="00C16B15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 xml:space="preserve">ngs </w:t>
      </w:r>
      <w:r w:rsidR="0013761F" w:rsidRPr="0013761F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and give up others</w:t>
      </w:r>
    </w:p>
    <w:p w14:paraId="4009E08B" w14:textId="77777777" w:rsidR="002F0D63" w:rsidRDefault="002F0D63" w:rsidP="00B00D22">
      <w:pPr>
        <w:rPr>
          <w:b/>
        </w:rPr>
      </w:pPr>
    </w:p>
    <w:p w14:paraId="09A5C8CB" w14:textId="2D47AB35" w:rsidR="0013761F" w:rsidRPr="00C16B15" w:rsidRDefault="002F0D63" w:rsidP="00B00D22">
      <w:pPr>
        <w:rPr>
          <w:b/>
        </w:rPr>
      </w:pPr>
      <w:r>
        <w:rPr>
          <w:b/>
        </w:rPr>
        <w:t>Assignment 46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2/19</w:t>
      </w:r>
    </w:p>
    <w:p w14:paraId="42803643" w14:textId="1E1676E8" w:rsidR="0013761F" w:rsidRDefault="006543D2" w:rsidP="00B00D22">
      <w:r>
        <w:t>Research how limited resources and human wants cause people to choose some things and give up others.</w:t>
      </w:r>
    </w:p>
    <w:p w14:paraId="15FDDB36" w14:textId="4A2E1779" w:rsidR="00B21F61" w:rsidRDefault="00B21F61" w:rsidP="00B00D22">
      <w:r>
        <w:t>Write a paper discussing your research.</w:t>
      </w:r>
    </w:p>
    <w:p w14:paraId="395698BB" w14:textId="77777777" w:rsidR="00B21F61" w:rsidRDefault="00B21F61" w:rsidP="00B00D22"/>
    <w:p w14:paraId="6A721DA4" w14:textId="77777777" w:rsidR="00C16B15" w:rsidRDefault="006600E4" w:rsidP="00C16B15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52" w:tooltip="ss11.08.03" w:history="1">
        <w:r w:rsidR="00C16B15" w:rsidRPr="00C16B15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SS11.08.03</w:t>
        </w:r>
      </w:hyperlink>
      <w:r w:rsidR="00C16B15" w:rsidRPr="00C16B15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C16B15" w:rsidRPr="00C16B15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Defines infrastructure and identifies key elements</w:t>
      </w:r>
    </w:p>
    <w:p w14:paraId="7C9D3043" w14:textId="77777777" w:rsidR="00C16B15" w:rsidRDefault="00C16B15" w:rsidP="00C16B15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14:paraId="35517EE4" w14:textId="7DEF9962" w:rsidR="00C16B15" w:rsidRPr="00C16B15" w:rsidRDefault="002F0D63" w:rsidP="00C16B15">
      <w:pPr>
        <w:rPr>
          <w:rFonts w:eastAsia="Times New Roman"/>
          <w:b/>
        </w:rPr>
      </w:pPr>
      <w:r>
        <w:rPr>
          <w:rFonts w:eastAsia="Times New Roman"/>
          <w:b/>
        </w:rPr>
        <w:t>Assignment 47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Due 2/22</w:t>
      </w:r>
    </w:p>
    <w:p w14:paraId="557930C1" w14:textId="36E7FB37" w:rsidR="00B21F61" w:rsidRPr="00C16B15" w:rsidRDefault="00B21F61" w:rsidP="00C16B15">
      <w:pPr>
        <w:rPr>
          <w:rFonts w:eastAsia="Times New Roman"/>
        </w:rPr>
      </w:pPr>
      <w:r>
        <w:rPr>
          <w:rFonts w:eastAsia="Times New Roman"/>
        </w:rPr>
        <w:t xml:space="preserve">Research infrastructure and its key elements.  Write a paragraph summarizing your research, be sure to include </w:t>
      </w:r>
      <w:r w:rsidR="00E47A89">
        <w:rPr>
          <w:rFonts w:eastAsia="Times New Roman"/>
        </w:rPr>
        <w:t>a definition and identify the key elements of infrastructure.</w:t>
      </w:r>
    </w:p>
    <w:p w14:paraId="1FC8C30C" w14:textId="77777777" w:rsidR="00E47A89" w:rsidRDefault="00E47A89" w:rsidP="00B00D22">
      <w:pPr>
        <w:rPr>
          <w:rFonts w:eastAsia="Times New Roman"/>
        </w:rPr>
      </w:pPr>
    </w:p>
    <w:p w14:paraId="38379787" w14:textId="77777777" w:rsidR="00D2719D" w:rsidRDefault="006600E4" w:rsidP="00D2719D">
      <w:pPr>
        <w:rPr>
          <w:rFonts w:eastAsia="Times New Roman"/>
        </w:rPr>
      </w:pPr>
      <w:hyperlink r:id="rId53" w:tooltip="ss11.08.05" w:history="1">
        <w:r w:rsidR="00D2719D" w:rsidRPr="00D2719D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SS11.08.05</w:t>
        </w:r>
      </w:hyperlink>
      <w:r w:rsidR="00D2719D" w:rsidRPr="00D2719D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D2719D" w:rsidRPr="00D2719D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Explains China’s current trend towards capitalism as a consequence of globalization</w:t>
      </w:r>
    </w:p>
    <w:p w14:paraId="43417A9E" w14:textId="77777777" w:rsidR="00E47A89" w:rsidRDefault="00E47A89" w:rsidP="00B00D22"/>
    <w:p w14:paraId="7AF24089" w14:textId="7439FB5D" w:rsidR="00C16B15" w:rsidRPr="00C16B15" w:rsidRDefault="002F0D63" w:rsidP="00B00D22">
      <w:pPr>
        <w:rPr>
          <w:b/>
        </w:rPr>
      </w:pPr>
      <w:r>
        <w:rPr>
          <w:b/>
        </w:rPr>
        <w:t>Assignment 48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Due 2/27</w:t>
      </w:r>
    </w:p>
    <w:p w14:paraId="47BCE850" w14:textId="081CF85E" w:rsidR="00D2719D" w:rsidRDefault="00D2719D" w:rsidP="00B00D22">
      <w:r>
        <w:t>Read the following NY Times article on globalization:</w:t>
      </w:r>
    </w:p>
    <w:p w14:paraId="35292FD6" w14:textId="5EEFE228" w:rsidR="00D2719D" w:rsidRDefault="006600E4" w:rsidP="00B00D22">
      <w:hyperlink r:id="rId54" w:history="1">
        <w:r w:rsidR="00D2719D" w:rsidRPr="00506611">
          <w:rPr>
            <w:rStyle w:val="Hyperlink"/>
          </w:rPr>
          <w:t>http://www.nytimes.com/books/first/g/gilpin-capitalism.html?mcubz=3</w:t>
        </w:r>
      </w:hyperlink>
    </w:p>
    <w:p w14:paraId="64B39BAE" w14:textId="4696C51D" w:rsidR="00D2719D" w:rsidRDefault="00EA59B9" w:rsidP="00B00D22">
      <w:r>
        <w:t>Reading the following article on the affects globalization has on China:</w:t>
      </w:r>
    </w:p>
    <w:p w14:paraId="66FB025E" w14:textId="132ABA84" w:rsidR="00EA59B9" w:rsidRDefault="006600E4" w:rsidP="00B00D22">
      <w:hyperlink r:id="rId55" w:history="1">
        <w:r w:rsidR="00EA59B9" w:rsidRPr="00506611">
          <w:rPr>
            <w:rStyle w:val="Hyperlink"/>
          </w:rPr>
          <w:t>https://www.linkedin.com/pulse/effects-globalization-china-academic-research-paper-writing-services</w:t>
        </w:r>
      </w:hyperlink>
    </w:p>
    <w:p w14:paraId="354A6CD3" w14:textId="60FAF9AA" w:rsidR="00EA59B9" w:rsidRDefault="00EA59B9" w:rsidP="00B00D22">
      <w:r>
        <w:t>Write a summary explaining China’s current trend towards capitalism as a consequence of globalization.</w:t>
      </w:r>
    </w:p>
    <w:p w14:paraId="7BD6229E" w14:textId="77777777" w:rsidR="00EA59B9" w:rsidRDefault="00EA59B9" w:rsidP="00B00D22"/>
    <w:p w14:paraId="70FCD03D" w14:textId="77777777" w:rsidR="00EA59B9" w:rsidRDefault="006600E4" w:rsidP="00EA59B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hyperlink r:id="rId56" w:tooltip="ss11.08.06" w:history="1">
        <w:r w:rsidR="00EA59B9" w:rsidRPr="00EA59B9">
          <w:rPr>
            <w:rStyle w:val="Hyperlink"/>
            <w:rFonts w:ascii="Arial" w:eastAsia="Times New Roman" w:hAnsi="Arial" w:cs="Arial"/>
            <w:color w:val="008800"/>
            <w:sz w:val="21"/>
            <w:szCs w:val="21"/>
            <w:highlight w:val="yellow"/>
            <w:u w:val="none"/>
          </w:rPr>
          <w:t>SS11.08.06</w:t>
        </w:r>
      </w:hyperlink>
      <w:r w:rsidR="00EA59B9" w:rsidRPr="00EA59B9">
        <w:rPr>
          <w:rStyle w:val="apple-converted-space"/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 </w:t>
      </w:r>
      <w:r w:rsidR="00EA59B9" w:rsidRPr="00EA59B9">
        <w:rPr>
          <w:rFonts w:ascii="Arial" w:eastAsia="Times New Roman" w:hAnsi="Arial" w:cs="Arial"/>
          <w:color w:val="333333"/>
          <w:sz w:val="21"/>
          <w:szCs w:val="21"/>
          <w:highlight w:val="yellow"/>
          <w:shd w:val="clear" w:color="auto" w:fill="FFFFFF"/>
        </w:rPr>
        <w:t>Examines the rise of the European Union and its economic consequences</w:t>
      </w:r>
    </w:p>
    <w:p w14:paraId="2DCDB856" w14:textId="77777777" w:rsidR="00EA59B9" w:rsidRDefault="00EA59B9" w:rsidP="00EA59B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14:paraId="12C462DC" w14:textId="59147E2F" w:rsidR="00C16B15" w:rsidRPr="00C16B15" w:rsidRDefault="002F0D63" w:rsidP="00EA59B9">
      <w:pPr>
        <w:rPr>
          <w:rFonts w:eastAsia="Times New Roman"/>
          <w:b/>
          <w:color w:val="333333"/>
          <w:shd w:val="clear" w:color="auto" w:fill="FFFFFF"/>
        </w:rPr>
      </w:pPr>
      <w:r>
        <w:rPr>
          <w:rFonts w:eastAsia="Times New Roman"/>
          <w:b/>
          <w:color w:val="333333"/>
          <w:shd w:val="clear" w:color="auto" w:fill="FFFFFF"/>
        </w:rPr>
        <w:t>Assignment 49</w:t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</w:r>
      <w:r>
        <w:rPr>
          <w:rFonts w:eastAsia="Times New Roman"/>
          <w:b/>
          <w:color w:val="333333"/>
          <w:shd w:val="clear" w:color="auto" w:fill="FFFFFF"/>
        </w:rPr>
        <w:tab/>
        <w:t>Due 2/28</w:t>
      </w:r>
    </w:p>
    <w:p w14:paraId="48257E9A" w14:textId="238E042A" w:rsidR="00EA59B9" w:rsidRDefault="00EA59B9" w:rsidP="00EA59B9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Read pp 1096-1099</w:t>
      </w:r>
    </w:p>
    <w:p w14:paraId="1748C8C0" w14:textId="37722ED3" w:rsidR="00EA59B9" w:rsidRPr="00C16B15" w:rsidRDefault="00EA59B9" w:rsidP="00B00D22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Do Section 1 Assessment</w:t>
      </w:r>
    </w:p>
    <w:sectPr w:rsidR="00EA59B9" w:rsidRPr="00C16B15" w:rsidSect="00AA1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34"/>
    <w:rsid w:val="00075D9D"/>
    <w:rsid w:val="000910B0"/>
    <w:rsid w:val="00117718"/>
    <w:rsid w:val="0013091B"/>
    <w:rsid w:val="0013761F"/>
    <w:rsid w:val="00157C17"/>
    <w:rsid w:val="00274301"/>
    <w:rsid w:val="002755E6"/>
    <w:rsid w:val="0028335A"/>
    <w:rsid w:val="00284D0B"/>
    <w:rsid w:val="002C7293"/>
    <w:rsid w:val="002D7184"/>
    <w:rsid w:val="002E0324"/>
    <w:rsid w:val="002F0D63"/>
    <w:rsid w:val="003F5149"/>
    <w:rsid w:val="004B682A"/>
    <w:rsid w:val="005027F1"/>
    <w:rsid w:val="00520E87"/>
    <w:rsid w:val="005D6FA5"/>
    <w:rsid w:val="00621290"/>
    <w:rsid w:val="006543D2"/>
    <w:rsid w:val="006600E4"/>
    <w:rsid w:val="0066239E"/>
    <w:rsid w:val="00691EE1"/>
    <w:rsid w:val="006F2D5D"/>
    <w:rsid w:val="00711432"/>
    <w:rsid w:val="00753B4A"/>
    <w:rsid w:val="007B0B06"/>
    <w:rsid w:val="00820CD7"/>
    <w:rsid w:val="00823B34"/>
    <w:rsid w:val="00836756"/>
    <w:rsid w:val="008907EB"/>
    <w:rsid w:val="00906751"/>
    <w:rsid w:val="00986F0A"/>
    <w:rsid w:val="009C7C1A"/>
    <w:rsid w:val="009D5F7F"/>
    <w:rsid w:val="009F0715"/>
    <w:rsid w:val="00AA1FD0"/>
    <w:rsid w:val="00AA2553"/>
    <w:rsid w:val="00AB38BB"/>
    <w:rsid w:val="00AC0E76"/>
    <w:rsid w:val="00B00D22"/>
    <w:rsid w:val="00B21F61"/>
    <w:rsid w:val="00B4463B"/>
    <w:rsid w:val="00BC41FA"/>
    <w:rsid w:val="00BF51D6"/>
    <w:rsid w:val="00C11B2F"/>
    <w:rsid w:val="00C11E74"/>
    <w:rsid w:val="00C16B15"/>
    <w:rsid w:val="00C31D73"/>
    <w:rsid w:val="00CA1EB0"/>
    <w:rsid w:val="00CF7095"/>
    <w:rsid w:val="00D11A50"/>
    <w:rsid w:val="00D22CC8"/>
    <w:rsid w:val="00D2719D"/>
    <w:rsid w:val="00D40A87"/>
    <w:rsid w:val="00D54040"/>
    <w:rsid w:val="00DC7D52"/>
    <w:rsid w:val="00E12D85"/>
    <w:rsid w:val="00E47A89"/>
    <w:rsid w:val="00E51CAB"/>
    <w:rsid w:val="00E6563C"/>
    <w:rsid w:val="00EA59B9"/>
    <w:rsid w:val="00EB4779"/>
    <w:rsid w:val="00ED4C0E"/>
    <w:rsid w:val="00EE791D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0EF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91D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B3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E791D"/>
  </w:style>
  <w:style w:type="paragraph" w:styleId="NormalWeb">
    <w:name w:val="Normal (Web)"/>
    <w:basedOn w:val="Normal"/>
    <w:uiPriority w:val="99"/>
    <w:unhideWhenUsed/>
    <w:rsid w:val="00EB477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16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ome.lpsd.com/wiki/doku.php?id=ss11.02.02" TargetMode="External"/><Relationship Id="rId14" Type="http://schemas.openxmlformats.org/officeDocument/2006/relationships/hyperlink" Target="https://www.youtube.com/watch?v=iRYZjOuUnlU" TargetMode="External"/><Relationship Id="rId15" Type="http://schemas.openxmlformats.org/officeDocument/2006/relationships/hyperlink" Target="http://home.lpsd.com/wiki/doku.php?id=ss11.02.03" TargetMode="External"/><Relationship Id="rId16" Type="http://schemas.openxmlformats.org/officeDocument/2006/relationships/hyperlink" Target="https://www.youtube.com/watch?v=aQhgsgD7WLQ" TargetMode="External"/><Relationship Id="rId17" Type="http://schemas.openxmlformats.org/officeDocument/2006/relationships/hyperlink" Target="http://home.lpsd.com/wiki/doku.php?id=ss11.03.01" TargetMode="External"/><Relationship Id="rId18" Type="http://schemas.openxmlformats.org/officeDocument/2006/relationships/hyperlink" Target="http://home.lpsd.com/wiki/doku.php?id=ss11.03.02" TargetMode="External"/><Relationship Id="rId19" Type="http://schemas.openxmlformats.org/officeDocument/2006/relationships/hyperlink" Target="http://home.lpsd.com/wiki/doku.php?id=ss11.03.03" TargetMode="External"/><Relationship Id="rId50" Type="http://schemas.openxmlformats.org/officeDocument/2006/relationships/hyperlink" Target="http://home.lpsd.com/wiki/doku.php?id=ss11.07.01" TargetMode="External"/><Relationship Id="rId51" Type="http://schemas.openxmlformats.org/officeDocument/2006/relationships/hyperlink" Target="http://home.lpsd.com/wiki/doku.php?id=ss11.08.01" TargetMode="External"/><Relationship Id="rId52" Type="http://schemas.openxmlformats.org/officeDocument/2006/relationships/hyperlink" Target="http://home.lpsd.com/wiki/doku.php?id=ss11.08.03" TargetMode="External"/><Relationship Id="rId53" Type="http://schemas.openxmlformats.org/officeDocument/2006/relationships/hyperlink" Target="http://home.lpsd.com/wiki/doku.php?id=ss11.08.05" TargetMode="External"/><Relationship Id="rId54" Type="http://schemas.openxmlformats.org/officeDocument/2006/relationships/hyperlink" Target="http://www.nytimes.com/books/first/g/gilpin-capitalism.html?mcubz=3" TargetMode="External"/><Relationship Id="rId55" Type="http://schemas.openxmlformats.org/officeDocument/2006/relationships/hyperlink" Target="https://www.linkedin.com/pulse/effects-globalization-china-academic-research-paper-writing-services" TargetMode="External"/><Relationship Id="rId56" Type="http://schemas.openxmlformats.org/officeDocument/2006/relationships/hyperlink" Target="http://home.lpsd.com/wiki/doku.php?id=ss11.08.06" TargetMode="External"/><Relationship Id="rId57" Type="http://schemas.openxmlformats.org/officeDocument/2006/relationships/fontTable" Target="fontTable.xml"/><Relationship Id="rId58" Type="http://schemas.openxmlformats.org/officeDocument/2006/relationships/theme" Target="theme/theme1.xml"/><Relationship Id="rId40" Type="http://schemas.openxmlformats.org/officeDocument/2006/relationships/hyperlink" Target="http://home.lpsd.com/wiki/doku.php?id=ss11.06.05" TargetMode="External"/><Relationship Id="rId41" Type="http://schemas.openxmlformats.org/officeDocument/2006/relationships/hyperlink" Target="http://www.worldatlas.com/webimage/countrys/me.htm" TargetMode="External"/><Relationship Id="rId42" Type="http://schemas.openxmlformats.org/officeDocument/2006/relationships/hyperlink" Target="https://www.printableworldmap.net/click2.php" TargetMode="External"/><Relationship Id="rId43" Type="http://schemas.openxmlformats.org/officeDocument/2006/relationships/hyperlink" Target="http://home.lpsd.com/wiki/doku.php?id=ss11.06.06" TargetMode="External"/><Relationship Id="rId44" Type="http://schemas.openxmlformats.org/officeDocument/2006/relationships/hyperlink" Target="http://www.whatarethe7continents.com/africa-continent/how-many-countries-in-africa/" TargetMode="External"/><Relationship Id="rId45" Type="http://schemas.openxmlformats.org/officeDocument/2006/relationships/hyperlink" Target="http://www.worldatlas.com/webimage/countrys/africa/afoutl.htm" TargetMode="External"/><Relationship Id="rId46" Type="http://schemas.openxmlformats.org/officeDocument/2006/relationships/hyperlink" Target="http://home.lpsd.com/wiki/doku.php?id=ss11.06.07" TargetMode="External"/><Relationship Id="rId47" Type="http://schemas.openxmlformats.org/officeDocument/2006/relationships/hyperlink" Target="http://peakoilbarrel.com/a-surprising-look-at-oil-consumption/" TargetMode="External"/><Relationship Id="rId48" Type="http://schemas.openxmlformats.org/officeDocument/2006/relationships/hyperlink" Target="http://www.opec.org/opec_web/en/about_us/25.htm" TargetMode="External"/><Relationship Id="rId49" Type="http://schemas.openxmlformats.org/officeDocument/2006/relationships/hyperlink" Target="https://www.eduplace.com/ss/maps/pdf/world_cont.pdf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home.lpsd.com/wiki/doku.php?id=ss11.01.01" TargetMode="External"/><Relationship Id="rId5" Type="http://schemas.openxmlformats.org/officeDocument/2006/relationships/hyperlink" Target="http://home.lpsd.com/wiki/doku.php?id=ss11.01.02" TargetMode="External"/><Relationship Id="rId6" Type="http://schemas.openxmlformats.org/officeDocument/2006/relationships/hyperlink" Target="http://home.lpsd.com/wiki/doku.php?id=ss11.01.03" TargetMode="External"/><Relationship Id="rId7" Type="http://schemas.openxmlformats.org/officeDocument/2006/relationships/hyperlink" Target="http://home.lpsd.com/wiki/doku.php?id=ss11.01.04" TargetMode="External"/><Relationship Id="rId8" Type="http://schemas.openxmlformats.org/officeDocument/2006/relationships/hyperlink" Target="http://home.lpsd.com/wiki/doku.php?id=ss11.01.05" TargetMode="External"/><Relationship Id="rId9" Type="http://schemas.openxmlformats.org/officeDocument/2006/relationships/hyperlink" Target="http://home.lpsd.com/wiki/doku.php?id=ss11.02.01" TargetMode="External"/><Relationship Id="rId30" Type="http://schemas.openxmlformats.org/officeDocument/2006/relationships/hyperlink" Target="https://www.quora.com/What-is-the-comparison-between-the-Suez-Canal-and-the-Canal-of-Panama" TargetMode="External"/><Relationship Id="rId31" Type="http://schemas.openxmlformats.org/officeDocument/2006/relationships/hyperlink" Target="http://home.lpsd.com/wiki/doku.php?id=ss11.05.05" TargetMode="External"/><Relationship Id="rId32" Type="http://schemas.openxmlformats.org/officeDocument/2006/relationships/hyperlink" Target="https://www.youtube.com/watch?v=w7cZuhqSzzc" TargetMode="External"/><Relationship Id="rId33" Type="http://schemas.openxmlformats.org/officeDocument/2006/relationships/hyperlink" Target="http://home.lpsd.com/wiki/doku.php?id=ss11.05.06" TargetMode="External"/><Relationship Id="rId34" Type="http://schemas.openxmlformats.org/officeDocument/2006/relationships/hyperlink" Target="http://www.prb.org/Source/59.2ChinasPopNewTrends.pdf" TargetMode="External"/><Relationship Id="rId35" Type="http://schemas.openxmlformats.org/officeDocument/2006/relationships/hyperlink" Target="https://www.census.gov/population/international/files/ib-9701.pdf" TargetMode="External"/><Relationship Id="rId36" Type="http://schemas.openxmlformats.org/officeDocument/2006/relationships/hyperlink" Target="http://home.lpsd.com/wiki/doku.php?id=ss11.06.01" TargetMode="External"/><Relationship Id="rId37" Type="http://schemas.openxmlformats.org/officeDocument/2006/relationships/hyperlink" Target="http://home.lpsd.com/wiki/doku.php?id=ss11.06.02" TargetMode="External"/><Relationship Id="rId38" Type="http://schemas.openxmlformats.org/officeDocument/2006/relationships/hyperlink" Target="http://home.lpsd.com/wiki/doku.php?id=ss11.06.03" TargetMode="External"/><Relationship Id="rId39" Type="http://schemas.openxmlformats.org/officeDocument/2006/relationships/hyperlink" Target="http://home.lpsd.com/wiki/doku.php?id=ss11.06.04" TargetMode="External"/><Relationship Id="rId20" Type="http://schemas.openxmlformats.org/officeDocument/2006/relationships/hyperlink" Target="http://home.lpsd.com/wiki/doku.php?id=ss11.03.04" TargetMode="External"/><Relationship Id="rId21" Type="http://schemas.openxmlformats.org/officeDocument/2006/relationships/hyperlink" Target="http://home.lpsd.com/wiki/doku.php?id=ss11.04.01" TargetMode="External"/><Relationship Id="rId22" Type="http://schemas.openxmlformats.org/officeDocument/2006/relationships/hyperlink" Target="http://home.lpsd.com/wiki/doku.php?id=ss11.04.02" TargetMode="External"/><Relationship Id="rId23" Type="http://schemas.openxmlformats.org/officeDocument/2006/relationships/hyperlink" Target="http://home.lpsd.com/wiki/doku.php?id=ss11.05.01" TargetMode="External"/><Relationship Id="rId24" Type="http://schemas.openxmlformats.org/officeDocument/2006/relationships/hyperlink" Target="http://home.lpsd.com/wiki/doku.php?id=ss11.05.02" TargetMode="External"/><Relationship Id="rId25" Type="http://schemas.openxmlformats.org/officeDocument/2006/relationships/hyperlink" Target="http://home.lpsd.com/wiki/doku.php?id=ss11.08.02" TargetMode="External"/><Relationship Id="rId26" Type="http://schemas.openxmlformats.org/officeDocument/2006/relationships/hyperlink" Target="http://home.lpsd.com/wiki/doku.php?id=ss11.05.03" TargetMode="External"/><Relationship Id="rId27" Type="http://schemas.openxmlformats.org/officeDocument/2006/relationships/hyperlink" Target="http://impactsofimperialisminaustralia.weebly.com/country-profile.html" TargetMode="External"/><Relationship Id="rId28" Type="http://schemas.openxmlformats.org/officeDocument/2006/relationships/hyperlink" Target="http://home.lpsd.com/wiki/doku.php?id=ss11.05.04" TargetMode="External"/><Relationship Id="rId29" Type="http://schemas.openxmlformats.org/officeDocument/2006/relationships/hyperlink" Target="http://www.soytransportation.org/Stats/Ocean_PanamaSuez.pdf" TargetMode="External"/><Relationship Id="rId10" Type="http://schemas.openxmlformats.org/officeDocument/2006/relationships/hyperlink" Target="http://home.lpsd.com/wiki/doku.php?id=ss11.07.02" TargetMode="External"/><Relationship Id="rId11" Type="http://schemas.openxmlformats.org/officeDocument/2006/relationships/hyperlink" Target="http://home.lpsd.com/wiki/doku.php?id=ss11.08.04" TargetMode="External"/><Relationship Id="rId12" Type="http://schemas.openxmlformats.org/officeDocument/2006/relationships/hyperlink" Target="http://exploringafrica.matrix.msu.edu/resistance-nationalism-and-independence-expla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2255</Words>
  <Characters>12858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2017-08-30T23:31:00Z</cp:lastPrinted>
  <dcterms:created xsi:type="dcterms:W3CDTF">2017-09-05T23:21:00Z</dcterms:created>
  <dcterms:modified xsi:type="dcterms:W3CDTF">2017-09-05T23:21:00Z</dcterms:modified>
</cp:coreProperties>
</file>