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E1134" w:rsidRDefault="00BB6D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Name:________________________</w:t>
      </w:r>
    </w:p>
    <w:p w14:paraId="00000002" w14:textId="77777777" w:rsidR="00BE1134" w:rsidRDefault="00BB6D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Date:___________________</w:t>
      </w:r>
    </w:p>
    <w:p w14:paraId="00000003" w14:textId="77777777" w:rsidR="00BE1134" w:rsidRDefault="00BE11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BE1134" w:rsidRDefault="00BB6D7E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Influential Person from 1900 to Now</w:t>
      </w:r>
    </w:p>
    <w:p w14:paraId="00000005" w14:textId="77777777" w:rsidR="00BE1134" w:rsidRDefault="00BE1134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00006" w14:textId="69816020" w:rsidR="00BE1134" w:rsidRDefault="00BB6D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Directions: Select one of the famous individuals from the list below. You will be reading about them and creating a PowerPoint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. Read the short descriptions of each person before deciding.</w:t>
      </w:r>
    </w:p>
    <w:p w14:paraId="00000007" w14:textId="77777777" w:rsidR="00BE1134" w:rsidRDefault="00BE11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BE1134" w:rsidRDefault="00BE11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BE1134" w:rsidRDefault="00BB6D7E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Susan B. Anthony</w:t>
      </w:r>
    </w:p>
    <w:p w14:paraId="0000000A" w14:textId="77777777" w:rsidR="00BE1134" w:rsidRDefault="00BB6D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Lived from 1820-1906</w:t>
      </w:r>
    </w:p>
    <w:p w14:paraId="0000000B" w14:textId="77777777" w:rsidR="00BE1134" w:rsidRDefault="00BB6D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From Rochester, NY </w:t>
      </w:r>
    </w:p>
    <w:p w14:paraId="0000000C" w14:textId="77777777" w:rsidR="00BE1134" w:rsidRDefault="00BB6D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Best kno</w:t>
      </w:r>
      <w:r>
        <w:rPr>
          <w:rFonts w:ascii="Times New Roman" w:eastAsia="Times New Roman" w:hAnsi="Times New Roman" w:cs="Times New Roman"/>
          <w:sz w:val="28"/>
          <w:szCs w:val="28"/>
        </w:rPr>
        <w:t>wn for fighting for women’s right to vote</w:t>
      </w:r>
    </w:p>
    <w:p w14:paraId="0000000D" w14:textId="77777777" w:rsidR="00BE1134" w:rsidRDefault="00BB6D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Did not live to see the 19th amendment (women’s right to vote) become ratified (or become legal)</w:t>
      </w:r>
    </w:p>
    <w:p w14:paraId="0000000E" w14:textId="77777777" w:rsidR="00BE1134" w:rsidRDefault="00BE1134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BE1134" w:rsidRDefault="00BE1134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BE1134" w:rsidRDefault="00BB6D7E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Martin Luther King Jr.</w:t>
      </w:r>
    </w:p>
    <w:p w14:paraId="00000011" w14:textId="77777777" w:rsidR="00BE1134" w:rsidRDefault="00BB6D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Lived from 1929-1968</w:t>
      </w:r>
    </w:p>
    <w:p w14:paraId="00000012" w14:textId="77777777" w:rsidR="00BE1134" w:rsidRDefault="00BB6D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Civil Rights Leader</w:t>
      </w:r>
    </w:p>
    <w:p w14:paraId="00000013" w14:textId="77777777" w:rsidR="00BE1134" w:rsidRDefault="00BB6D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Best known for his “I Have a Dream” speech</w:t>
      </w:r>
    </w:p>
    <w:p w14:paraId="00000014" w14:textId="77777777" w:rsidR="00BE1134" w:rsidRDefault="00BB6D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Assassin</w:t>
      </w:r>
      <w:r>
        <w:rPr>
          <w:rFonts w:ascii="Times New Roman" w:eastAsia="Times New Roman" w:hAnsi="Times New Roman" w:cs="Times New Roman"/>
          <w:sz w:val="28"/>
          <w:szCs w:val="28"/>
        </w:rPr>
        <w:t>ated in Tennessee</w:t>
      </w:r>
    </w:p>
    <w:p w14:paraId="00000015" w14:textId="77777777" w:rsidR="00BE1134" w:rsidRDefault="00BE11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BE1134" w:rsidRDefault="00BE113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7" w14:textId="77777777" w:rsidR="00BE1134" w:rsidRDefault="00BB6D7E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Franklin Delano Roosevelt</w:t>
      </w:r>
    </w:p>
    <w:p w14:paraId="00000018" w14:textId="77777777" w:rsidR="00BE1134" w:rsidRDefault="00BB6D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Lived from 1882-1945</w:t>
      </w:r>
    </w:p>
    <w:p w14:paraId="00000019" w14:textId="77777777" w:rsidR="00BE1134" w:rsidRDefault="00BB6D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Served as US President from 1933-1945</w:t>
      </w:r>
    </w:p>
    <w:p w14:paraId="0000001A" w14:textId="77777777" w:rsidR="00BE1134" w:rsidRDefault="00BB6D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Created the New Deal to help end the Great Depression</w:t>
      </w:r>
    </w:p>
    <w:p w14:paraId="0000001B" w14:textId="77777777" w:rsidR="00BE1134" w:rsidRDefault="00BB6D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Known for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saying,”The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only thing we have to fear is fear itself.”</w:t>
      </w:r>
    </w:p>
    <w:p w14:paraId="0000001C" w14:textId="77777777" w:rsidR="00BE1134" w:rsidRDefault="00BE11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BE1134" w:rsidRDefault="00BE113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E" w14:textId="77777777" w:rsidR="00BE1134" w:rsidRDefault="00BB6D7E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Anne Frank</w:t>
      </w:r>
    </w:p>
    <w:p w14:paraId="0000001F" w14:textId="77777777" w:rsidR="00BE1134" w:rsidRDefault="00BB6D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Lived from 1929-1945</w:t>
      </w:r>
    </w:p>
    <w:p w14:paraId="00000020" w14:textId="77777777" w:rsidR="00BE1134" w:rsidRDefault="00BB6D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Wrote a world-famous diary while hiding from the Nazis during World War II</w:t>
      </w:r>
    </w:p>
    <w:p w14:paraId="00000021" w14:textId="77777777" w:rsidR="00BE1134" w:rsidRDefault="00BB6D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Hid for nearly 2 years in an attic</w:t>
      </w:r>
    </w:p>
    <w:p w14:paraId="00000022" w14:textId="77777777" w:rsidR="00BE1134" w:rsidRDefault="00BB6D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Was 15 when she died in the Bergen-Belsen concentration camp</w:t>
      </w:r>
    </w:p>
    <w:p w14:paraId="00000023" w14:textId="77777777" w:rsidR="00BE1134" w:rsidRDefault="00BE1134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BE1134" w:rsidRDefault="00BE11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5" w14:textId="77777777" w:rsidR="00BE1134" w:rsidRDefault="00BB6D7E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Rosa Parks</w:t>
      </w:r>
    </w:p>
    <w:p w14:paraId="00000026" w14:textId="77777777" w:rsidR="00BE1134" w:rsidRDefault="00BB6D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Lived from 1913 to 2005</w:t>
      </w:r>
    </w:p>
    <w:p w14:paraId="00000027" w14:textId="77777777" w:rsidR="00BE1134" w:rsidRDefault="00BB6D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Civil Rights Activist</w:t>
      </w:r>
    </w:p>
    <w:p w14:paraId="00000028" w14:textId="77777777" w:rsidR="00BE1134" w:rsidRDefault="00BB6D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Best </w:t>
      </w:r>
      <w:r>
        <w:rPr>
          <w:rFonts w:ascii="Times New Roman" w:eastAsia="Times New Roman" w:hAnsi="Times New Roman" w:cs="Times New Roman"/>
          <w:sz w:val="28"/>
          <w:szCs w:val="28"/>
        </w:rPr>
        <w:t>known for the Montgomery Bus Boycott</w:t>
      </w:r>
    </w:p>
    <w:p w14:paraId="00000029" w14:textId="77777777" w:rsidR="00BE1134" w:rsidRDefault="00BB6D7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Worked with Martin Luther King Jr.</w:t>
      </w:r>
    </w:p>
    <w:p w14:paraId="0000002A" w14:textId="77777777" w:rsidR="00BE1134" w:rsidRDefault="00BE1134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0000002B" w14:textId="77777777" w:rsidR="00BE1134" w:rsidRDefault="00BE1134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BE1134" w:rsidRDefault="00BE11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D" w14:textId="77777777" w:rsidR="00BE1134" w:rsidRDefault="00BE11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E" w14:textId="77777777" w:rsidR="00BE1134" w:rsidRDefault="00BE11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F" w14:textId="77777777" w:rsidR="00BE1134" w:rsidRDefault="00BE11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0" w14:textId="77777777" w:rsidR="00BE1134" w:rsidRDefault="00BE11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1" w14:textId="77777777" w:rsidR="00BE1134" w:rsidRDefault="00BE11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2" w14:textId="77777777" w:rsidR="00BE1134" w:rsidRDefault="00BE11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3" w14:textId="77777777" w:rsidR="00BE1134" w:rsidRDefault="00BE113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4" w14:textId="77777777" w:rsidR="00BE1134" w:rsidRDefault="00BE113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5" w14:textId="77777777" w:rsidR="00BE1134" w:rsidRDefault="00BE113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6" w14:textId="77777777" w:rsidR="00BE1134" w:rsidRDefault="00BE113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7" w14:textId="77777777" w:rsidR="00BE1134" w:rsidRDefault="00BE113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8" w14:textId="77777777" w:rsidR="00BE1134" w:rsidRDefault="00BE113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9" w14:textId="77777777" w:rsidR="00BE1134" w:rsidRDefault="00BE113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A" w14:textId="77777777" w:rsidR="00BE1134" w:rsidRDefault="00BE113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B" w14:textId="77777777" w:rsidR="00BE1134" w:rsidRDefault="00BE113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C" w14:textId="77777777" w:rsidR="00BE1134" w:rsidRDefault="00BE113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D" w14:textId="77777777" w:rsidR="00BE1134" w:rsidRDefault="00BE113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E" w14:textId="77777777" w:rsidR="00BE1134" w:rsidRDefault="00BB6D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Sources:</w:t>
      </w:r>
    </w:p>
    <w:p w14:paraId="0000003F" w14:textId="77777777" w:rsidR="00BE1134" w:rsidRDefault="00BE11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0" w14:textId="77777777" w:rsidR="00BE1134" w:rsidRDefault="00BB6D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Susan B. Anthony</w:t>
      </w:r>
    </w:p>
    <w:p w14:paraId="00000041" w14:textId="77777777" w:rsidR="00BE1134" w:rsidRDefault="00BB6D7E">
      <w:pPr>
        <w:rPr>
          <w:rFonts w:ascii="Times New Roman" w:eastAsia="Times New Roman" w:hAnsi="Times New Roman" w:cs="Times New Roman"/>
          <w:sz w:val="28"/>
          <w:szCs w:val="28"/>
        </w:rPr>
      </w:pPr>
      <w:hyperlink r:id="rId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Kid's Biography: Susan B. Anthony</w:t>
        </w:r>
      </w:hyperlink>
    </w:p>
    <w:p w14:paraId="00000042" w14:textId="77777777" w:rsidR="00BE1134" w:rsidRDefault="00BB6D7E">
      <w:pPr>
        <w:rPr>
          <w:rFonts w:ascii="Times New Roman" w:eastAsia="Times New Roman" w:hAnsi="Times New Roman" w:cs="Times New Roman"/>
          <w:sz w:val="28"/>
          <w:szCs w:val="28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Susan B. Anthony - Accomplishments, Suffrage &amp; Facts</w:t>
        </w:r>
      </w:hyperlink>
    </w:p>
    <w:p w14:paraId="00000043" w14:textId="77777777" w:rsidR="00BE1134" w:rsidRDefault="00BE11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4" w14:textId="77777777" w:rsidR="00BE1134" w:rsidRDefault="00BB6D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Martin Luther King Jr.</w:t>
      </w:r>
    </w:p>
    <w:p w14:paraId="00000045" w14:textId="77777777" w:rsidR="00BE1134" w:rsidRDefault="00BB6D7E">
      <w:pPr>
        <w:rPr>
          <w:rFonts w:ascii="Times New Roman" w:eastAsia="Times New Roman" w:hAnsi="Times New Roman" w:cs="Times New Roman"/>
          <w:sz w:val="28"/>
          <w:szCs w:val="28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Kid's Biography: Ma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rtin Luther King, Jr.</w:t>
        </w:r>
      </w:hyperlink>
    </w:p>
    <w:p w14:paraId="00000046" w14:textId="77777777" w:rsidR="00BE1134" w:rsidRDefault="00BB6D7E">
      <w:pPr>
        <w:rPr>
          <w:rFonts w:ascii="Times New Roman" w:eastAsia="Times New Roman" w:hAnsi="Times New Roman" w:cs="Times New Roman"/>
          <w:sz w:val="28"/>
          <w:szCs w:val="28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Martin Luther King Jr: Facts, Holiday &amp; Assassination | HISTORY</w:t>
        </w:r>
      </w:hyperlink>
    </w:p>
    <w:p w14:paraId="00000047" w14:textId="77777777" w:rsidR="00BE1134" w:rsidRDefault="00BE11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8" w14:textId="77777777" w:rsidR="00BE1134" w:rsidRDefault="00BB6D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Franklin Delano Roosevelt</w:t>
      </w:r>
    </w:p>
    <w:p w14:paraId="00000049" w14:textId="77777777" w:rsidR="00BE1134" w:rsidRDefault="00BB6D7E">
      <w:pPr>
        <w:rPr>
          <w:rFonts w:ascii="Times New Roman" w:eastAsia="Times New Roman" w:hAnsi="Times New Roman" w:cs="Times New Roman"/>
          <w:sz w:val="28"/>
          <w:szCs w:val="28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Biography of President Franklin D. Roosevelt for Kids</w:t>
        </w:r>
      </w:hyperlink>
    </w:p>
    <w:p w14:paraId="0000004A" w14:textId="77777777" w:rsidR="00BE1134" w:rsidRDefault="00BB6D7E">
      <w:pPr>
        <w:rPr>
          <w:rFonts w:ascii="Times New Roman" w:eastAsia="Times New Roman" w:hAnsi="Times New Roman" w:cs="Times New Roman"/>
          <w:sz w:val="28"/>
          <w:szCs w:val="28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Franklin D. Roosevelt - Facts, New Deal &amp; Death</w:t>
        </w:r>
      </w:hyperlink>
    </w:p>
    <w:p w14:paraId="0000004B" w14:textId="77777777" w:rsidR="00BE1134" w:rsidRDefault="00BE11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C" w14:textId="77777777" w:rsidR="00BE1134" w:rsidRDefault="00BB6D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Anne Frank</w:t>
      </w:r>
    </w:p>
    <w:p w14:paraId="0000004D" w14:textId="77777777" w:rsidR="00BE1134" w:rsidRDefault="00BB6D7E">
      <w:pPr>
        <w:rPr>
          <w:rFonts w:ascii="Times New Roman" w:eastAsia="Times New Roman" w:hAnsi="Times New Roman" w:cs="Times New Roman"/>
          <w:sz w:val="28"/>
          <w:szCs w:val="28"/>
        </w:rPr>
      </w:pPr>
      <w:hyperlink r:id="rId1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Biography: Anne Frank for Kids</w:t>
        </w:r>
      </w:hyperlink>
    </w:p>
    <w:p w14:paraId="0000004E" w14:textId="77777777" w:rsidR="00BE1134" w:rsidRDefault="00BB6D7E">
      <w:pPr>
        <w:rPr>
          <w:rFonts w:ascii="Times New Roman" w:eastAsia="Times New Roman" w:hAnsi="Times New Roman" w:cs="Times New Roman"/>
          <w:sz w:val="28"/>
          <w:szCs w:val="28"/>
        </w:rPr>
      </w:pPr>
      <w:hyperlink r:id="rId1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Anne Frank's family takes refuge</w:t>
        </w:r>
      </w:hyperlink>
    </w:p>
    <w:p w14:paraId="0000004F" w14:textId="77777777" w:rsidR="00BE1134" w:rsidRDefault="00BE11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0" w14:textId="77777777" w:rsidR="00BE1134" w:rsidRDefault="00BB6D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Rosa Parks</w:t>
      </w:r>
    </w:p>
    <w:p w14:paraId="00000051" w14:textId="77777777" w:rsidR="00BE1134" w:rsidRDefault="00BB6D7E">
      <w:pPr>
        <w:rPr>
          <w:rFonts w:ascii="Times New Roman" w:eastAsia="Times New Roman" w:hAnsi="Times New Roman" w:cs="Times New Roman"/>
          <w:sz w:val="28"/>
          <w:szCs w:val="28"/>
        </w:rPr>
      </w:pPr>
      <w:hyperlink r:id="rId1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Biography: Rosa Parks for Kids</w:t>
        </w:r>
      </w:hyperlink>
    </w:p>
    <w:p w14:paraId="00000052" w14:textId="77777777" w:rsidR="00BE1134" w:rsidRDefault="00BB6D7E">
      <w:pPr>
        <w:rPr>
          <w:rFonts w:ascii="Times New Roman" w:eastAsia="Times New Roman" w:hAnsi="Times New Roman" w:cs="Times New Roman"/>
          <w:sz w:val="28"/>
          <w:szCs w:val="28"/>
        </w:rPr>
      </w:pPr>
      <w:hyperlink r:id="rId1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Rosa Parks - Life, Bus Boycott, Mother of Civil Rights</w:t>
        </w:r>
      </w:hyperlink>
    </w:p>
    <w:p w14:paraId="00000053" w14:textId="77777777" w:rsidR="00BE1134" w:rsidRDefault="00BE113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BE11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42EB"/>
    <w:multiLevelType w:val="multilevel"/>
    <w:tmpl w:val="03B482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34"/>
    <w:rsid w:val="00BB6D7E"/>
    <w:rsid w:val="00BE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ducksters.com/biography/women_leaders/anne_frank.php" TargetMode="External"/><Relationship Id="rId12" Type="http://schemas.openxmlformats.org/officeDocument/2006/relationships/hyperlink" Target="https://www.history.com/this-day-in-history/frank-family-takes-refuge" TargetMode="External"/><Relationship Id="rId13" Type="http://schemas.openxmlformats.org/officeDocument/2006/relationships/hyperlink" Target="https://www.ducksters.com/biography/women_leaders/rosa_parks.php" TargetMode="External"/><Relationship Id="rId14" Type="http://schemas.openxmlformats.org/officeDocument/2006/relationships/hyperlink" Target="https://www.history.com/topics/black-history/rosa-parks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ducksters.com/biography/susan_b_anthony.php" TargetMode="External"/><Relationship Id="rId6" Type="http://schemas.openxmlformats.org/officeDocument/2006/relationships/hyperlink" Target="https://www.history.com/topics/womens-history/susan-b-anthony" TargetMode="External"/><Relationship Id="rId7" Type="http://schemas.openxmlformats.org/officeDocument/2006/relationships/hyperlink" Target="https://www.ducksters.com/biography/martin_luther_king_jr.php" TargetMode="External"/><Relationship Id="rId8" Type="http://schemas.openxmlformats.org/officeDocument/2006/relationships/hyperlink" Target="https://www.history.com/topics/black-history/martin-luther-king-jr" TargetMode="External"/><Relationship Id="rId9" Type="http://schemas.openxmlformats.org/officeDocument/2006/relationships/hyperlink" Target="https://www.ducksters.com/biography/uspresidents/franklindroosevelt.php" TargetMode="External"/><Relationship Id="rId10" Type="http://schemas.openxmlformats.org/officeDocument/2006/relationships/hyperlink" Target="https://www.history.com/topics/us-presidents/franklin-d-rooseve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2186</Characters>
  <Application>Microsoft Macintosh Word</Application>
  <DocSecurity>0</DocSecurity>
  <Lines>18</Lines>
  <Paragraphs>5</Paragraphs>
  <ScaleCrop>false</ScaleCrop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2020-04-07T22:26:00Z</dcterms:created>
  <dcterms:modified xsi:type="dcterms:W3CDTF">2020-04-07T22:26:00Z</dcterms:modified>
</cp:coreProperties>
</file>