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Famous Early American: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You will be reading about a famous early American and gathering information about their life. Below is a graphic organizer to help you collect the information.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 of person: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Where they were from/years they lived: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What they did for a living: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Interesting Facts: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