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A2FB2" w:rsidRDefault="002A2FB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2A2FB2" w:rsidRDefault="00ED13F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Famous Early American</w:t>
      </w:r>
    </w:p>
    <w:p w14:paraId="00000003" w14:textId="77777777" w:rsidR="002A2FB2" w:rsidRDefault="002A2F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Directions: Read about each famous American and select which one is the most interesting to you. You will be doing some research on them and creating a project about their lives.</w:t>
      </w:r>
    </w:p>
    <w:p w14:paraId="00000005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2A2FB2" w:rsidRDefault="00ED13F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Sitting Bull</w:t>
      </w:r>
    </w:p>
    <w:p w14:paraId="00000007" w14:textId="77777777" w:rsidR="002A2FB2" w:rsidRDefault="00ED13FF">
      <w:pPr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Occupation: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Chief of the Lakota Sioux Indians</w:t>
      </w:r>
    </w:p>
    <w:p w14:paraId="00000008" w14:textId="77777777" w:rsidR="002A2FB2" w:rsidRDefault="00ED13FF">
      <w:pPr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Born: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c. 1831 in Grand River, South Dakota</w:t>
      </w:r>
    </w:p>
    <w:p w14:paraId="00000009" w14:textId="77777777" w:rsidR="002A2FB2" w:rsidRDefault="00ED13FF">
      <w:pPr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Died: </w:t>
      </w:r>
      <w:r>
        <w:rPr>
          <w:rFonts w:ascii="Times New Roman" w:eastAsia="Times New Roman" w:hAnsi="Times New Roman" w:cs="Times New Roman"/>
          <w:sz w:val="28"/>
          <w:szCs w:val="28"/>
        </w:rPr>
        <w:t>December 15, 1890 in Grand River, South Dakota</w:t>
      </w:r>
    </w:p>
    <w:p w14:paraId="0000000A" w14:textId="77777777" w:rsidR="002A2FB2" w:rsidRDefault="00ED13FF">
      <w:pPr>
        <w:numPr>
          <w:ilvl w:val="0"/>
          <w:numId w:val="1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Best known for: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Leading his people to victory at the Battle of Little Bighorn</w:t>
      </w:r>
    </w:p>
    <w:p w14:paraId="0000000B" w14:textId="77777777" w:rsidR="002A2FB2" w:rsidRDefault="002A2FB2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2A2FB2" w:rsidRDefault="00ED13F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Johnny Appleseed</w:t>
      </w:r>
    </w:p>
    <w:p w14:paraId="0000000D" w14:textId="77777777" w:rsidR="002A2FB2" w:rsidRDefault="00ED13FF">
      <w:pPr>
        <w:numPr>
          <w:ilvl w:val="0"/>
          <w:numId w:val="5"/>
        </w:numPr>
        <w:spacing w:line="240" w:lineRule="auto"/>
        <w:ind w:left="720" w:hanging="2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Occupation: </w:t>
      </w:r>
      <w:r>
        <w:rPr>
          <w:rFonts w:ascii="Times New Roman" w:eastAsia="Times New Roman" w:hAnsi="Times New Roman" w:cs="Times New Roman"/>
          <w:sz w:val="28"/>
          <w:szCs w:val="28"/>
        </w:rPr>
        <w:t>American pioneer</w:t>
      </w:r>
    </w:p>
    <w:p w14:paraId="0000000E" w14:textId="77777777" w:rsidR="002A2FB2" w:rsidRDefault="00ED13FF">
      <w:pPr>
        <w:numPr>
          <w:ilvl w:val="0"/>
          <w:numId w:val="5"/>
        </w:numPr>
        <w:spacing w:line="240" w:lineRule="auto"/>
        <w:ind w:left="720" w:hanging="2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Born: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September 26, 1774 </w:t>
      </w:r>
    </w:p>
    <w:p w14:paraId="0000000F" w14:textId="77777777" w:rsidR="002A2FB2" w:rsidRDefault="00ED13FF">
      <w:pPr>
        <w:numPr>
          <w:ilvl w:val="0"/>
          <w:numId w:val="5"/>
        </w:numPr>
        <w:spacing w:line="240" w:lineRule="auto"/>
        <w:ind w:left="720" w:hanging="27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Died: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March 18, 1845</w:t>
      </w:r>
    </w:p>
    <w:p w14:paraId="00000010" w14:textId="77777777" w:rsidR="002A2FB2" w:rsidRDefault="00ED13FF">
      <w:pPr>
        <w:numPr>
          <w:ilvl w:val="0"/>
          <w:numId w:val="5"/>
        </w:numPr>
        <w:spacing w:line="240" w:lineRule="auto"/>
        <w:ind w:left="720" w:hanging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Best known for: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Planting apple trees all over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parts of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Pennsylvania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Ontario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Ohio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Indiana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and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Illinois</w:t>
        </w:r>
      </w:hyperlink>
    </w:p>
    <w:p w14:paraId="00000011" w14:textId="77777777" w:rsidR="002A2FB2" w:rsidRDefault="002A2FB2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2A2FB2" w:rsidRDefault="00ED13F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Billy the Kid</w:t>
      </w:r>
    </w:p>
    <w:p w14:paraId="00000013" w14:textId="77777777" w:rsidR="002A2FB2" w:rsidRDefault="00ED13F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Occupation: </w:t>
      </w:r>
      <w:r>
        <w:rPr>
          <w:rFonts w:ascii="Times New Roman" w:eastAsia="Times New Roman" w:hAnsi="Times New Roman" w:cs="Times New Roman"/>
          <w:sz w:val="28"/>
          <w:szCs w:val="28"/>
        </w:rPr>
        <w:t>American gunman</w:t>
      </w:r>
    </w:p>
    <w:p w14:paraId="00000014" w14:textId="77777777" w:rsidR="002A2FB2" w:rsidRDefault="00ED13F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Born: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1859 </w:t>
      </w:r>
    </w:p>
    <w:p w14:paraId="00000015" w14:textId="77777777" w:rsidR="002A2FB2" w:rsidRDefault="00ED13F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Died: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July 14, 1881</w:t>
      </w:r>
    </w:p>
    <w:p w14:paraId="00000016" w14:textId="77777777" w:rsidR="002A2FB2" w:rsidRDefault="00ED13F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Best known for: </w:t>
      </w:r>
      <w:r>
        <w:rPr>
          <w:rFonts w:ascii="Times New Roman" w:eastAsia="Times New Roman" w:hAnsi="Times New Roman" w:cs="Times New Roman"/>
          <w:sz w:val="28"/>
          <w:szCs w:val="28"/>
        </w:rPr>
        <w:t>Murdered at least 4 people</w:t>
      </w:r>
    </w:p>
    <w:p w14:paraId="00000017" w14:textId="77777777" w:rsidR="002A2FB2" w:rsidRDefault="002A2FB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8" w14:textId="77777777" w:rsidR="002A2FB2" w:rsidRDefault="00ED13F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Annie Oakley</w:t>
      </w:r>
    </w:p>
    <w:p w14:paraId="00000019" w14:textId="77777777" w:rsidR="002A2FB2" w:rsidRDefault="00ED13FF">
      <w:pPr>
        <w:numPr>
          <w:ilvl w:val="0"/>
          <w:numId w:val="2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Occupation: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Sharpshooter and Entertainer</w:t>
      </w:r>
    </w:p>
    <w:p w14:paraId="0000001A" w14:textId="77777777" w:rsidR="002A2FB2" w:rsidRDefault="00ED13FF">
      <w:pPr>
        <w:numPr>
          <w:ilvl w:val="0"/>
          <w:numId w:val="2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Born: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August 13, 1860 near Woodland, Ohio</w:t>
      </w:r>
    </w:p>
    <w:p w14:paraId="0000001B" w14:textId="77777777" w:rsidR="002A2FB2" w:rsidRDefault="00ED13FF">
      <w:pPr>
        <w:numPr>
          <w:ilvl w:val="0"/>
          <w:numId w:val="2"/>
        </w:num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Died: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November 3, 1926 in Greenville, Ohio</w:t>
      </w:r>
    </w:p>
    <w:p w14:paraId="0000001C" w14:textId="77777777" w:rsidR="002A2FB2" w:rsidRDefault="00ED13FF">
      <w:pPr>
        <w:numPr>
          <w:ilvl w:val="0"/>
          <w:numId w:val="2"/>
        </w:numPr>
        <w:shd w:val="clear" w:color="auto" w:fill="FFFFFF"/>
        <w:spacing w:after="24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Best known for: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Working with Buffalo Bill's Wild West Show</w:t>
      </w:r>
    </w:p>
    <w:p w14:paraId="0000001D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91ABB8" w14:textId="77777777" w:rsidR="00ED13FF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Resources:</w:t>
      </w:r>
    </w:p>
    <w:p w14:paraId="00000022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Sitting Bull</w:t>
      </w:r>
    </w:p>
    <w:p w14:paraId="00000024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Biography for Kids: Sitting Bull</w:t>
        </w:r>
      </w:hyperlink>
    </w:p>
    <w:p w14:paraId="00000025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Sitting Bull - Chief, Tribe &amp; Death</w:t>
        </w:r>
      </w:hyperlink>
    </w:p>
    <w:p w14:paraId="00000026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Johnny Apples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eed </w:t>
      </w:r>
    </w:p>
    <w:p w14:paraId="00000028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Johnny Appleseed Facts for Kids</w:t>
        </w:r>
      </w:hyperlink>
    </w:p>
    <w:p w14:paraId="00000029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Johnny Appleseed - Story, Song &amp; Folktale</w:t>
        </w:r>
      </w:hyperlink>
    </w:p>
    <w:p w14:paraId="0000002A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0000002B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Billy the Kid</w:t>
      </w:r>
    </w:p>
    <w:p w14:paraId="0000002C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Billy the Kid Facts for Kids</w:t>
        </w:r>
      </w:hyperlink>
    </w:p>
    <w:p w14:paraId="0000002D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9 Things You May Not Know About Billy the Kid</w:t>
        </w:r>
      </w:hyperlink>
    </w:p>
    <w:p w14:paraId="0000002E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0000002F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Annie Oakley</w:t>
      </w:r>
    </w:p>
    <w:p w14:paraId="00000030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Biography: Annie Oakley for Kids</w:t>
        </w:r>
      </w:hyperlink>
    </w:p>
    <w:p w14:paraId="00000031" w14:textId="77777777" w:rsidR="002A2FB2" w:rsidRDefault="00ED13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Annie Oakley Facts for Kids</w:t>
        </w:r>
      </w:hyperlink>
    </w:p>
    <w:p w14:paraId="00000032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00000034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2A2FB2" w:rsidRDefault="002A2F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A2F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A0E5C"/>
    <w:multiLevelType w:val="multilevel"/>
    <w:tmpl w:val="13E816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2E86067D"/>
    <w:multiLevelType w:val="multilevel"/>
    <w:tmpl w:val="1AC0A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405715C"/>
    <w:multiLevelType w:val="multilevel"/>
    <w:tmpl w:val="62EA0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A777337"/>
    <w:multiLevelType w:val="multilevel"/>
    <w:tmpl w:val="95F44C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F8A0CE3"/>
    <w:multiLevelType w:val="multilevel"/>
    <w:tmpl w:val="2508F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B2"/>
    <w:rsid w:val="002A2FB2"/>
    <w:rsid w:val="00E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98B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history.com/topics/native-american-history/sitting-bull" TargetMode="External"/><Relationship Id="rId12" Type="http://schemas.openxmlformats.org/officeDocument/2006/relationships/hyperlink" Target="https://kids.kiddle.co/Johnny_Appleseed" TargetMode="External"/><Relationship Id="rId13" Type="http://schemas.openxmlformats.org/officeDocument/2006/relationships/hyperlink" Target="https://www.biography.com/historical-figure/johnny-appleseed" TargetMode="External"/><Relationship Id="rId14" Type="http://schemas.openxmlformats.org/officeDocument/2006/relationships/hyperlink" Target="https://kids.kiddle.co/Billy_the_Kid" TargetMode="External"/><Relationship Id="rId15" Type="http://schemas.openxmlformats.org/officeDocument/2006/relationships/hyperlink" Target="https://www.history.com/news/9-things-you-may-not-know-about-billy-the-kid" TargetMode="External"/><Relationship Id="rId16" Type="http://schemas.openxmlformats.org/officeDocument/2006/relationships/hyperlink" Target="https://www.ducksters.com/history/westward_expansion/annie_oakley.php" TargetMode="External"/><Relationship Id="rId17" Type="http://schemas.openxmlformats.org/officeDocument/2006/relationships/hyperlink" Target="https://kids.kiddle.co/Annie_Oakley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ids.kiddle.co/Pennsylvania" TargetMode="External"/><Relationship Id="rId6" Type="http://schemas.openxmlformats.org/officeDocument/2006/relationships/hyperlink" Target="https://kids.kiddle.co/Ontario" TargetMode="External"/><Relationship Id="rId7" Type="http://schemas.openxmlformats.org/officeDocument/2006/relationships/hyperlink" Target="https://kids.kiddle.co/Ohio" TargetMode="External"/><Relationship Id="rId8" Type="http://schemas.openxmlformats.org/officeDocument/2006/relationships/hyperlink" Target="https://kids.kiddle.co/Indiana" TargetMode="External"/><Relationship Id="rId9" Type="http://schemas.openxmlformats.org/officeDocument/2006/relationships/hyperlink" Target="https://kids.kiddle.co/Illinois" TargetMode="External"/><Relationship Id="rId10" Type="http://schemas.openxmlformats.org/officeDocument/2006/relationships/hyperlink" Target="https://www.ducksters.com/history/native_americans/sitting_bul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Macintosh Word</Application>
  <DocSecurity>0</DocSecurity>
  <Lines>15</Lines>
  <Paragraphs>4</Paragraphs>
  <ScaleCrop>false</ScaleCrop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2020-04-07T22:18:00Z</cp:lastPrinted>
  <dcterms:created xsi:type="dcterms:W3CDTF">2020-04-07T22:18:00Z</dcterms:created>
  <dcterms:modified xsi:type="dcterms:W3CDTF">2020-04-07T22:19:00Z</dcterms:modified>
</cp:coreProperties>
</file>