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D7305" w14:textId="77777777" w:rsidR="00592ED6" w:rsidRPr="00592ED6" w:rsidRDefault="00592ED6" w:rsidP="00592ED6">
      <w:pPr>
        <w:jc w:val="right"/>
        <w:rPr>
          <w:u w:val="single"/>
        </w:rPr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A2423C" w14:textId="77777777" w:rsidR="00DD758F" w:rsidRDefault="00604D6C" w:rsidP="00604D6C">
      <w:pPr>
        <w:jc w:val="center"/>
        <w:rPr>
          <w:b/>
          <w:u w:val="single"/>
        </w:rPr>
      </w:pPr>
      <w:r>
        <w:rPr>
          <w:b/>
          <w:u w:val="single"/>
        </w:rPr>
        <w:t>World History</w:t>
      </w:r>
    </w:p>
    <w:p w14:paraId="7AD3D335" w14:textId="77777777" w:rsidR="00604D6C" w:rsidRDefault="00604D6C" w:rsidP="00604D6C">
      <w:pPr>
        <w:jc w:val="center"/>
      </w:pPr>
      <w:r>
        <w:t>Mythology</w:t>
      </w:r>
    </w:p>
    <w:p w14:paraId="2B5A892C" w14:textId="77777777" w:rsidR="00604D6C" w:rsidRDefault="00604D6C" w:rsidP="00604D6C">
      <w:pPr>
        <w:jc w:val="center"/>
      </w:pPr>
    </w:p>
    <w:p w14:paraId="4B4D2CA2" w14:textId="77777777" w:rsidR="004A43DE" w:rsidRDefault="004A43DE" w:rsidP="00604D6C">
      <w:r>
        <w:t>For your first project you will be making a children’s story book based on</w:t>
      </w:r>
      <w:r w:rsidR="00761ACF">
        <w:t xml:space="preserve"> a creation (story of the beginning of the world)</w:t>
      </w:r>
      <w:r>
        <w:t xml:space="preserve"> mythology from Egypt, India, or China. </w:t>
      </w:r>
      <w:r w:rsidR="00494E29">
        <w:t xml:space="preserve">The links below are all for China and Egypt and India. You may not work in pairs; you may not have the same topic. Each of you needs to have your own book with their own topic. </w:t>
      </w:r>
    </w:p>
    <w:p w14:paraId="6AB61FE9" w14:textId="77777777" w:rsidR="00494E29" w:rsidRDefault="00494E29" w:rsidP="00604D6C"/>
    <w:p w14:paraId="67F31E69" w14:textId="77777777" w:rsidR="00494E29" w:rsidRDefault="00494E29" w:rsidP="00604D6C">
      <w:r>
        <w:t>This first link you can search through and it has different myths for all of the different sections:</w:t>
      </w:r>
    </w:p>
    <w:p w14:paraId="74E28A24" w14:textId="77777777" w:rsidR="00604D6C" w:rsidRDefault="00604D6C" w:rsidP="00604D6C">
      <w:hyperlink r:id="rId6" w:history="1">
        <w:r w:rsidRPr="00E22729">
          <w:rPr>
            <w:rStyle w:val="Hyperlink"/>
          </w:rPr>
          <w:t>http://www.mythencyclop</w:t>
        </w:r>
        <w:r w:rsidRPr="00E22729">
          <w:rPr>
            <w:rStyle w:val="Hyperlink"/>
          </w:rPr>
          <w:t>e</w:t>
        </w:r>
        <w:r w:rsidRPr="00E22729">
          <w:rPr>
            <w:rStyle w:val="Hyperlink"/>
          </w:rPr>
          <w:t>dia.com/index.html</w:t>
        </w:r>
      </w:hyperlink>
    </w:p>
    <w:p w14:paraId="31DA8BC7" w14:textId="77777777" w:rsidR="00494E29" w:rsidRDefault="00494E29" w:rsidP="00604D6C">
      <w:r>
        <w:t>These are s</w:t>
      </w:r>
      <w:r w:rsidR="00592ED6">
        <w:t xml:space="preserve">pecific to where the myths are from. </w:t>
      </w:r>
    </w:p>
    <w:p w14:paraId="28311F25" w14:textId="77777777" w:rsidR="004A43DE" w:rsidRDefault="004A43DE" w:rsidP="00604D6C">
      <w:hyperlink r:id="rId7" w:history="1">
        <w:r w:rsidRPr="00E22729">
          <w:rPr>
            <w:rStyle w:val="Hyperlink"/>
          </w:rPr>
          <w:t>http://traditions.cultural-china.com/13two.html</w:t>
        </w:r>
      </w:hyperlink>
    </w:p>
    <w:p w14:paraId="7F849DB6" w14:textId="77777777" w:rsidR="00A35215" w:rsidRDefault="00A35215" w:rsidP="00604D6C">
      <w:hyperlink r:id="rId8" w:history="1">
        <w:r w:rsidRPr="00E22729">
          <w:rPr>
            <w:rStyle w:val="Hyperlink"/>
          </w:rPr>
          <w:t>http://www.kidsgen.com/fables_and_fairytales/indian_mythology_stories/</w:t>
        </w:r>
      </w:hyperlink>
    </w:p>
    <w:p w14:paraId="1DA35611" w14:textId="77777777" w:rsidR="00494E29" w:rsidRDefault="00494E29" w:rsidP="00604D6C">
      <w:hyperlink r:id="rId9" w:history="1">
        <w:r w:rsidRPr="00E22729">
          <w:rPr>
            <w:rStyle w:val="Hyperlink"/>
          </w:rPr>
          <w:t>http://www.egyptianmyths.net/section-myths.htm</w:t>
        </w:r>
      </w:hyperlink>
    </w:p>
    <w:p w14:paraId="1E2982E6" w14:textId="77777777" w:rsidR="00494E29" w:rsidRDefault="00494E29" w:rsidP="00604D6C"/>
    <w:p w14:paraId="398F784A" w14:textId="77777777" w:rsidR="00494E29" w:rsidRDefault="00592ED6" w:rsidP="00604D6C">
      <w:r>
        <w:t xml:space="preserve">These need to be at least 10 pages long. It must have color pictures. The grammar and language needs to be precise. You must get a peer edit. </w:t>
      </w:r>
    </w:p>
    <w:p w14:paraId="50067457" w14:textId="77777777" w:rsidR="00A35215" w:rsidRDefault="00A35215" w:rsidP="00604D6C"/>
    <w:p w14:paraId="22AA160F" w14:textId="77777777" w:rsidR="00592ED6" w:rsidRDefault="00592ED6" w:rsidP="00604D6C"/>
    <w:p w14:paraId="721CF8DD" w14:textId="77777777" w:rsidR="00592ED6" w:rsidRDefault="00592ED6" w:rsidP="00604D6C"/>
    <w:p w14:paraId="5C84380F" w14:textId="77777777" w:rsidR="00592ED6" w:rsidRDefault="00592ED6" w:rsidP="00604D6C"/>
    <w:p w14:paraId="5767885D" w14:textId="77777777" w:rsidR="00592ED6" w:rsidRDefault="00592ED6" w:rsidP="00604D6C"/>
    <w:p w14:paraId="39E74DB9" w14:textId="77777777" w:rsidR="00592ED6" w:rsidRDefault="00592ED6" w:rsidP="00604D6C"/>
    <w:p w14:paraId="799D884C" w14:textId="77777777" w:rsidR="00A35215" w:rsidRDefault="00A35215" w:rsidP="00604D6C"/>
    <w:p w14:paraId="2B82C080" w14:textId="77777777" w:rsidR="00592ED6" w:rsidRPr="00592ED6" w:rsidRDefault="00592ED6" w:rsidP="00592ED6">
      <w:pPr>
        <w:jc w:val="right"/>
        <w:rPr>
          <w:u w:val="single"/>
        </w:rPr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1FAFC3" w14:textId="77777777" w:rsidR="00592ED6" w:rsidRDefault="00592ED6" w:rsidP="00592ED6">
      <w:pPr>
        <w:jc w:val="center"/>
        <w:rPr>
          <w:b/>
          <w:u w:val="single"/>
        </w:rPr>
      </w:pPr>
      <w:r>
        <w:rPr>
          <w:b/>
          <w:u w:val="single"/>
        </w:rPr>
        <w:t>World History</w:t>
      </w:r>
    </w:p>
    <w:p w14:paraId="24A6ADB3" w14:textId="77777777" w:rsidR="00592ED6" w:rsidRDefault="00592ED6" w:rsidP="00592ED6">
      <w:pPr>
        <w:jc w:val="center"/>
      </w:pPr>
      <w:r>
        <w:t>Mythology</w:t>
      </w:r>
    </w:p>
    <w:p w14:paraId="2962680C" w14:textId="77777777" w:rsidR="00592ED6" w:rsidRDefault="00592ED6" w:rsidP="00592ED6">
      <w:pPr>
        <w:jc w:val="center"/>
      </w:pPr>
    </w:p>
    <w:p w14:paraId="3F3E5ACB" w14:textId="77777777" w:rsidR="00592ED6" w:rsidRDefault="00592ED6" w:rsidP="00592ED6">
      <w:r>
        <w:t>For your first project you will be making a children’s story book based on</w:t>
      </w:r>
      <w:r w:rsidR="00761ACF">
        <w:t xml:space="preserve"> a creation (story of </w:t>
      </w:r>
      <w:bookmarkStart w:id="0" w:name="_GoBack"/>
      <w:bookmarkEnd w:id="0"/>
      <w:r w:rsidR="00761ACF">
        <w:t>the beginning of the world)</w:t>
      </w:r>
      <w:r>
        <w:t xml:space="preserve"> mythology from Egypt, India, or China. The links below are all for China and Egypt and India. You may not work in pairs; you may not have the same topic. Each of you needs to have your own book with their own topic. </w:t>
      </w:r>
    </w:p>
    <w:p w14:paraId="562DEDB2" w14:textId="77777777" w:rsidR="00592ED6" w:rsidRDefault="00592ED6" w:rsidP="00592ED6"/>
    <w:p w14:paraId="3B04983C" w14:textId="77777777" w:rsidR="00592ED6" w:rsidRDefault="00592ED6" w:rsidP="00592ED6">
      <w:r>
        <w:t>This first link you can search through and it has different myths for all of the different sections:</w:t>
      </w:r>
    </w:p>
    <w:p w14:paraId="3A511615" w14:textId="77777777" w:rsidR="00592ED6" w:rsidRDefault="00592ED6" w:rsidP="00592ED6">
      <w:hyperlink r:id="rId10" w:history="1">
        <w:r w:rsidRPr="00E22729">
          <w:rPr>
            <w:rStyle w:val="Hyperlink"/>
          </w:rPr>
          <w:t>http://www.mythencyclopedia.com/index.html</w:t>
        </w:r>
      </w:hyperlink>
    </w:p>
    <w:p w14:paraId="53C8E6C4" w14:textId="77777777" w:rsidR="00592ED6" w:rsidRDefault="00592ED6" w:rsidP="00592ED6">
      <w:r>
        <w:t xml:space="preserve">These are specific to where the myths are from. </w:t>
      </w:r>
    </w:p>
    <w:p w14:paraId="5D49BD73" w14:textId="77777777" w:rsidR="00592ED6" w:rsidRDefault="00592ED6" w:rsidP="00592ED6">
      <w:hyperlink r:id="rId11" w:history="1">
        <w:r w:rsidRPr="00E22729">
          <w:rPr>
            <w:rStyle w:val="Hyperlink"/>
          </w:rPr>
          <w:t>http://traditions.cultural-china.com/13two.html</w:t>
        </w:r>
      </w:hyperlink>
    </w:p>
    <w:p w14:paraId="70F5D338" w14:textId="77777777" w:rsidR="00592ED6" w:rsidRDefault="00592ED6" w:rsidP="00592ED6">
      <w:hyperlink r:id="rId12" w:history="1">
        <w:r w:rsidRPr="00E22729">
          <w:rPr>
            <w:rStyle w:val="Hyperlink"/>
          </w:rPr>
          <w:t>http://www.kidsgen.com/fables_and_fairytales/indian_mythology_stories/</w:t>
        </w:r>
      </w:hyperlink>
    </w:p>
    <w:p w14:paraId="21B50182" w14:textId="77777777" w:rsidR="00592ED6" w:rsidRDefault="00592ED6" w:rsidP="00592ED6">
      <w:hyperlink r:id="rId13" w:history="1">
        <w:r w:rsidRPr="00E22729">
          <w:rPr>
            <w:rStyle w:val="Hyperlink"/>
          </w:rPr>
          <w:t>http://www.egyptianmyths.net/section-myths.htm</w:t>
        </w:r>
      </w:hyperlink>
    </w:p>
    <w:p w14:paraId="38079CF0" w14:textId="77777777" w:rsidR="00592ED6" w:rsidRDefault="00592ED6" w:rsidP="00592ED6"/>
    <w:p w14:paraId="171C6C52" w14:textId="77777777" w:rsidR="00592ED6" w:rsidRDefault="00592ED6" w:rsidP="00592ED6">
      <w:r>
        <w:t xml:space="preserve">These need to be at least 10 pages long. It must have color pictures. The grammar and language needs to be precise. You must get a peer edit. </w:t>
      </w:r>
    </w:p>
    <w:p w14:paraId="3874440E" w14:textId="77777777" w:rsidR="00604D6C" w:rsidRPr="00604D6C" w:rsidRDefault="00604D6C" w:rsidP="00604D6C"/>
    <w:sectPr w:rsidR="00604D6C" w:rsidRPr="00604D6C" w:rsidSect="009739BD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71756" w14:textId="77777777" w:rsidR="004D29A2" w:rsidRDefault="004D29A2" w:rsidP="00592ED6">
      <w:r>
        <w:separator/>
      </w:r>
    </w:p>
  </w:endnote>
  <w:endnote w:type="continuationSeparator" w:id="0">
    <w:p w14:paraId="31946BFF" w14:textId="77777777" w:rsidR="004D29A2" w:rsidRDefault="004D29A2" w:rsidP="0059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A9BD3" w14:textId="77777777" w:rsidR="00761ACF" w:rsidRPr="00761ACF" w:rsidRDefault="00761ACF" w:rsidP="00761ACF">
    <w:pPr>
      <w:pStyle w:val="Header"/>
      <w:rPr>
        <w:b/>
      </w:rPr>
    </w:pPr>
    <w:r w:rsidRPr="00761ACF">
      <w:rPr>
        <w:b/>
      </w:rPr>
      <w:t>SS.07.03.01</w:t>
    </w:r>
  </w:p>
  <w:p w14:paraId="45189BA9" w14:textId="77777777" w:rsidR="00592ED6" w:rsidRDefault="00592ED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10FF5" w14:textId="77777777" w:rsidR="004D29A2" w:rsidRDefault="004D29A2" w:rsidP="00592ED6">
      <w:r>
        <w:separator/>
      </w:r>
    </w:p>
  </w:footnote>
  <w:footnote w:type="continuationSeparator" w:id="0">
    <w:p w14:paraId="5074BB73" w14:textId="77777777" w:rsidR="004D29A2" w:rsidRDefault="004D29A2" w:rsidP="00592E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A97A0" w14:textId="77777777" w:rsidR="00592ED6" w:rsidRPr="00761ACF" w:rsidRDefault="00592ED6">
    <w:pPr>
      <w:pStyle w:val="Header"/>
      <w:rPr>
        <w:b/>
      </w:rPr>
    </w:pPr>
    <w:r w:rsidRPr="00761ACF">
      <w:rPr>
        <w:b/>
      </w:rPr>
      <w:t>SS.07.</w:t>
    </w:r>
    <w:r w:rsidR="00761ACF" w:rsidRPr="00761ACF">
      <w:rPr>
        <w:b/>
      </w:rPr>
      <w:t>03.01</w:t>
    </w:r>
  </w:p>
  <w:p w14:paraId="79479662" w14:textId="77777777" w:rsidR="00761ACF" w:rsidRDefault="00761A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6C"/>
    <w:rsid w:val="00494E29"/>
    <w:rsid w:val="004A43DE"/>
    <w:rsid w:val="004D29A2"/>
    <w:rsid w:val="00592ED6"/>
    <w:rsid w:val="00604D6C"/>
    <w:rsid w:val="00761ACF"/>
    <w:rsid w:val="009739BD"/>
    <w:rsid w:val="00A35215"/>
    <w:rsid w:val="00DD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6B7B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D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521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2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ED6"/>
  </w:style>
  <w:style w:type="paragraph" w:styleId="Footer">
    <w:name w:val="footer"/>
    <w:basedOn w:val="Normal"/>
    <w:link w:val="FooterChar"/>
    <w:uiPriority w:val="99"/>
    <w:unhideWhenUsed/>
    <w:rsid w:val="00592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raditions.cultural-china.com/13two.html" TargetMode="External"/><Relationship Id="rId12" Type="http://schemas.openxmlformats.org/officeDocument/2006/relationships/hyperlink" Target="http://www.kidsgen.com/fables_and_fairytales/indian_mythology_stories/" TargetMode="External"/><Relationship Id="rId13" Type="http://schemas.openxmlformats.org/officeDocument/2006/relationships/hyperlink" Target="http://www.egyptianmyths.net/section-myths.htm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mythencyclopedia.com/index.html" TargetMode="External"/><Relationship Id="rId7" Type="http://schemas.openxmlformats.org/officeDocument/2006/relationships/hyperlink" Target="http://traditions.cultural-china.com/13two.html" TargetMode="External"/><Relationship Id="rId8" Type="http://schemas.openxmlformats.org/officeDocument/2006/relationships/hyperlink" Target="http://www.kidsgen.com/fables_and_fairytales/indian_mythology_stories/" TargetMode="External"/><Relationship Id="rId9" Type="http://schemas.openxmlformats.org/officeDocument/2006/relationships/hyperlink" Target="http://www.egyptianmyths.net/section-myths.htm" TargetMode="External"/><Relationship Id="rId10" Type="http://schemas.openxmlformats.org/officeDocument/2006/relationships/hyperlink" Target="http://www.mythencyclopedia.com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346</Words>
  <Characters>1978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2016-11-17T22:04:00Z</cp:lastPrinted>
  <dcterms:created xsi:type="dcterms:W3CDTF">2016-11-16T00:09:00Z</dcterms:created>
  <dcterms:modified xsi:type="dcterms:W3CDTF">2016-11-17T22:06:00Z</dcterms:modified>
</cp:coreProperties>
</file>